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DCF59" w14:textId="01755B73" w:rsidR="006D491B" w:rsidRPr="003E5473" w:rsidRDefault="009740D6" w:rsidP="003A1ACE">
      <w:pPr>
        <w:spacing w:after="0" w:line="240" w:lineRule="auto"/>
        <w:ind w:left="0" w:firstLine="0"/>
        <w:jc w:val="center"/>
        <w:rPr>
          <w:sz w:val="28"/>
          <w:szCs w:val="24"/>
        </w:rPr>
      </w:pPr>
      <w:r w:rsidRPr="003E5473">
        <w:rPr>
          <w:sz w:val="28"/>
          <w:szCs w:val="24"/>
        </w:rPr>
        <w:t>МІНІСТЕРСТВО ОСВІТИ І НАУКИ УКРАЇНИ</w:t>
      </w:r>
    </w:p>
    <w:p w14:paraId="46186D10" w14:textId="0E41F929" w:rsidR="006D491B" w:rsidRPr="003E5473" w:rsidRDefault="009740D6" w:rsidP="003A1ACE">
      <w:pPr>
        <w:spacing w:after="0" w:line="240" w:lineRule="auto"/>
        <w:ind w:left="0" w:firstLine="0"/>
        <w:jc w:val="center"/>
        <w:rPr>
          <w:sz w:val="28"/>
          <w:szCs w:val="24"/>
        </w:rPr>
      </w:pPr>
      <w:r w:rsidRPr="003E5473">
        <w:rPr>
          <w:sz w:val="28"/>
          <w:szCs w:val="24"/>
        </w:rPr>
        <w:t>СУМСЬКИЙ ДЕРЖАВНИЙ УНІВЕРСИТЕТ</w:t>
      </w:r>
    </w:p>
    <w:p w14:paraId="321CCF96" w14:textId="14005E15" w:rsidR="006D491B" w:rsidRPr="003E5473" w:rsidRDefault="009740D6" w:rsidP="003A1ACE">
      <w:pPr>
        <w:spacing w:after="0" w:line="240" w:lineRule="auto"/>
        <w:ind w:left="0" w:firstLine="0"/>
        <w:jc w:val="center"/>
        <w:rPr>
          <w:sz w:val="28"/>
          <w:szCs w:val="24"/>
        </w:rPr>
      </w:pPr>
      <w:r w:rsidRPr="003E5473">
        <w:rPr>
          <w:sz w:val="28"/>
          <w:szCs w:val="24"/>
        </w:rPr>
        <w:t>Навчально-</w:t>
      </w:r>
      <w:r w:rsidRPr="003E5473">
        <w:rPr>
          <w:sz w:val="28"/>
          <w:szCs w:val="24"/>
        </w:rPr>
        <w:t>науковий інститут бізнесу, економіки та менеджменту</w:t>
      </w:r>
    </w:p>
    <w:p w14:paraId="16547FFE" w14:textId="6D2615D8" w:rsidR="006D491B" w:rsidRPr="003E5473" w:rsidRDefault="009740D6" w:rsidP="003A1ACE">
      <w:pPr>
        <w:spacing w:after="0" w:line="240" w:lineRule="auto"/>
        <w:ind w:left="0" w:firstLine="0"/>
        <w:jc w:val="center"/>
        <w:rPr>
          <w:sz w:val="28"/>
          <w:szCs w:val="24"/>
        </w:rPr>
      </w:pPr>
      <w:r w:rsidRPr="003E5473">
        <w:rPr>
          <w:sz w:val="28"/>
          <w:szCs w:val="24"/>
        </w:rPr>
        <w:t>Кафедра фінансових технологій і підприємництва</w:t>
      </w:r>
    </w:p>
    <w:p w14:paraId="42BEE63A" w14:textId="6920E93A" w:rsidR="006D491B" w:rsidRPr="003E5473" w:rsidRDefault="006D491B" w:rsidP="003A1ACE">
      <w:pPr>
        <w:spacing w:after="0" w:line="240" w:lineRule="auto"/>
        <w:ind w:left="0" w:firstLine="0"/>
        <w:jc w:val="center"/>
        <w:rPr>
          <w:sz w:val="28"/>
          <w:szCs w:val="24"/>
        </w:rPr>
      </w:pPr>
    </w:p>
    <w:p w14:paraId="30930654" w14:textId="2EA051EE" w:rsidR="006D491B" w:rsidRPr="003E5473" w:rsidRDefault="006D491B" w:rsidP="003A1ACE">
      <w:pPr>
        <w:spacing w:after="0" w:line="240" w:lineRule="auto"/>
        <w:ind w:left="0" w:firstLine="0"/>
        <w:jc w:val="center"/>
        <w:rPr>
          <w:sz w:val="28"/>
          <w:szCs w:val="24"/>
        </w:rPr>
      </w:pPr>
    </w:p>
    <w:p w14:paraId="13669464" w14:textId="5773D49A" w:rsidR="006D491B" w:rsidRPr="003E5473" w:rsidRDefault="006D491B" w:rsidP="003A1ACE">
      <w:pPr>
        <w:spacing w:after="0" w:line="240" w:lineRule="auto"/>
        <w:ind w:left="0" w:firstLine="0"/>
        <w:jc w:val="center"/>
        <w:rPr>
          <w:sz w:val="28"/>
          <w:szCs w:val="24"/>
        </w:rPr>
      </w:pPr>
    </w:p>
    <w:p w14:paraId="61578BEE" w14:textId="622BDD7E" w:rsidR="006D491B" w:rsidRDefault="006D491B" w:rsidP="003A1ACE">
      <w:pPr>
        <w:spacing w:after="0" w:line="240" w:lineRule="auto"/>
        <w:ind w:left="0" w:firstLine="0"/>
        <w:jc w:val="center"/>
        <w:rPr>
          <w:sz w:val="28"/>
          <w:szCs w:val="24"/>
        </w:rPr>
      </w:pPr>
    </w:p>
    <w:p w14:paraId="47DD0703" w14:textId="0562C893" w:rsidR="003E5473" w:rsidRDefault="003E5473" w:rsidP="003A1ACE">
      <w:pPr>
        <w:spacing w:after="0" w:line="240" w:lineRule="auto"/>
        <w:ind w:left="0" w:firstLine="0"/>
        <w:jc w:val="center"/>
        <w:rPr>
          <w:sz w:val="28"/>
          <w:szCs w:val="24"/>
        </w:rPr>
      </w:pPr>
    </w:p>
    <w:p w14:paraId="39B551A5" w14:textId="7C0A0127" w:rsidR="003E5473" w:rsidRDefault="003E5473" w:rsidP="003A1ACE">
      <w:pPr>
        <w:spacing w:after="0" w:line="240" w:lineRule="auto"/>
        <w:ind w:left="0" w:firstLine="0"/>
        <w:jc w:val="center"/>
        <w:rPr>
          <w:sz w:val="28"/>
          <w:szCs w:val="24"/>
        </w:rPr>
      </w:pPr>
    </w:p>
    <w:p w14:paraId="26DB29AF" w14:textId="77777777" w:rsidR="003E5473" w:rsidRPr="003E5473" w:rsidRDefault="003E5473" w:rsidP="003A1ACE">
      <w:pPr>
        <w:spacing w:after="0" w:line="240" w:lineRule="auto"/>
        <w:ind w:left="0" w:firstLine="0"/>
        <w:jc w:val="center"/>
        <w:rPr>
          <w:sz w:val="28"/>
          <w:szCs w:val="24"/>
        </w:rPr>
      </w:pPr>
    </w:p>
    <w:p w14:paraId="76A00DDD" w14:textId="271D6F35" w:rsidR="006D491B" w:rsidRPr="003E5473" w:rsidRDefault="006D491B" w:rsidP="003A1ACE">
      <w:pPr>
        <w:spacing w:after="0" w:line="240" w:lineRule="auto"/>
        <w:ind w:left="0" w:firstLine="0"/>
        <w:jc w:val="center"/>
        <w:rPr>
          <w:sz w:val="28"/>
          <w:szCs w:val="24"/>
        </w:rPr>
      </w:pPr>
    </w:p>
    <w:p w14:paraId="7540C068" w14:textId="2F401C72" w:rsidR="006D491B" w:rsidRPr="003E5473" w:rsidRDefault="009740D6" w:rsidP="003A1ACE">
      <w:pPr>
        <w:spacing w:after="0" w:line="240" w:lineRule="auto"/>
        <w:ind w:left="0" w:firstLine="0"/>
        <w:jc w:val="center"/>
        <w:rPr>
          <w:sz w:val="28"/>
          <w:szCs w:val="24"/>
        </w:rPr>
      </w:pPr>
      <w:r w:rsidRPr="003E5473">
        <w:rPr>
          <w:b/>
          <w:sz w:val="28"/>
          <w:szCs w:val="24"/>
        </w:rPr>
        <w:t>ЗВІТ ПРО ПРОХОДЖЕННЯ ВИРОБНИЧОЇ ПРАКТИКИ</w:t>
      </w:r>
    </w:p>
    <w:p w14:paraId="50224FFD" w14:textId="77777777" w:rsidR="006D491B" w:rsidRPr="003E5473" w:rsidRDefault="009740D6" w:rsidP="003A1ACE">
      <w:pPr>
        <w:spacing w:after="0" w:line="240" w:lineRule="auto"/>
        <w:ind w:left="0" w:firstLine="0"/>
        <w:jc w:val="center"/>
        <w:rPr>
          <w:sz w:val="28"/>
          <w:szCs w:val="24"/>
        </w:rPr>
      </w:pPr>
      <w:r w:rsidRPr="003E5473">
        <w:rPr>
          <w:sz w:val="28"/>
          <w:szCs w:val="24"/>
        </w:rPr>
        <w:t xml:space="preserve"> </w:t>
      </w:r>
    </w:p>
    <w:p w14:paraId="2853F065" w14:textId="77777777" w:rsidR="003E5473" w:rsidRDefault="003E5473" w:rsidP="003A1ACE">
      <w:pPr>
        <w:spacing w:after="0" w:line="240" w:lineRule="auto"/>
        <w:ind w:left="0" w:firstLine="0"/>
        <w:jc w:val="center"/>
        <w:rPr>
          <w:sz w:val="28"/>
          <w:szCs w:val="24"/>
        </w:rPr>
      </w:pPr>
    </w:p>
    <w:p w14:paraId="486D2CE5" w14:textId="77777777" w:rsidR="003E5473" w:rsidRDefault="003E5473" w:rsidP="003A1ACE">
      <w:pPr>
        <w:spacing w:after="0" w:line="240" w:lineRule="auto"/>
        <w:ind w:left="0" w:firstLine="0"/>
        <w:jc w:val="center"/>
        <w:rPr>
          <w:sz w:val="28"/>
          <w:szCs w:val="24"/>
        </w:rPr>
      </w:pPr>
    </w:p>
    <w:p w14:paraId="48B49955" w14:textId="77777777" w:rsidR="003E5473" w:rsidRDefault="003E5473" w:rsidP="003A1ACE">
      <w:pPr>
        <w:spacing w:after="0" w:line="240" w:lineRule="auto"/>
        <w:ind w:left="0" w:firstLine="0"/>
        <w:jc w:val="center"/>
        <w:rPr>
          <w:sz w:val="28"/>
          <w:szCs w:val="24"/>
        </w:rPr>
      </w:pPr>
    </w:p>
    <w:p w14:paraId="4F6380A4" w14:textId="1F6033EC" w:rsidR="006D491B" w:rsidRPr="003E5473" w:rsidRDefault="009740D6" w:rsidP="003A1ACE">
      <w:pPr>
        <w:spacing w:after="0" w:line="240" w:lineRule="auto"/>
        <w:ind w:left="0" w:firstLine="0"/>
        <w:jc w:val="center"/>
        <w:rPr>
          <w:sz w:val="28"/>
          <w:szCs w:val="24"/>
        </w:rPr>
      </w:pPr>
      <w:r w:rsidRPr="003E5473">
        <w:rPr>
          <w:sz w:val="28"/>
          <w:szCs w:val="24"/>
        </w:rPr>
        <w:t xml:space="preserve"> </w:t>
      </w:r>
    </w:p>
    <w:p w14:paraId="374AE45A" w14:textId="77777777" w:rsidR="006D491B" w:rsidRPr="003E5473" w:rsidRDefault="009740D6" w:rsidP="003A1ACE">
      <w:pPr>
        <w:spacing w:after="0" w:line="240" w:lineRule="auto"/>
        <w:ind w:left="0" w:firstLine="0"/>
        <w:jc w:val="center"/>
        <w:rPr>
          <w:sz w:val="28"/>
          <w:szCs w:val="24"/>
        </w:rPr>
      </w:pPr>
      <w:r w:rsidRPr="003E5473">
        <w:rPr>
          <w:sz w:val="28"/>
          <w:szCs w:val="24"/>
        </w:rPr>
        <w:t xml:space="preserve"> </w:t>
      </w:r>
    </w:p>
    <w:p w14:paraId="4F272331" w14:textId="593FBAB7" w:rsidR="006D491B" w:rsidRPr="003E5473" w:rsidRDefault="009740D6" w:rsidP="003A1ACE">
      <w:pPr>
        <w:spacing w:after="0" w:line="240" w:lineRule="auto"/>
        <w:ind w:left="0" w:firstLine="0"/>
        <w:rPr>
          <w:sz w:val="28"/>
          <w:szCs w:val="24"/>
        </w:rPr>
      </w:pPr>
      <w:r w:rsidRPr="003E5473">
        <w:rPr>
          <w:sz w:val="28"/>
          <w:szCs w:val="24"/>
        </w:rPr>
        <w:t>Виконав (-ла) здобувач (-</w:t>
      </w:r>
      <w:r w:rsidRPr="003E5473">
        <w:rPr>
          <w:sz w:val="28"/>
          <w:szCs w:val="24"/>
        </w:rPr>
        <w:t>ка) гр. _</w:t>
      </w:r>
      <w:r w:rsidRPr="003E5473">
        <w:rPr>
          <w:sz w:val="28"/>
          <w:szCs w:val="24"/>
        </w:rPr>
        <w:t xml:space="preserve">__ </w:t>
      </w:r>
      <w:r w:rsidRPr="003E5473">
        <w:rPr>
          <w:sz w:val="28"/>
          <w:szCs w:val="24"/>
        </w:rPr>
        <w:t xml:space="preserve">     _</w:t>
      </w:r>
      <w:r w:rsidRPr="003E5473">
        <w:rPr>
          <w:sz w:val="28"/>
          <w:szCs w:val="24"/>
        </w:rPr>
        <w:t xml:space="preserve">____         __________ </w:t>
      </w:r>
    </w:p>
    <w:p w14:paraId="2B7DE81E" w14:textId="354AC033" w:rsidR="006D491B" w:rsidRPr="003E5473" w:rsidRDefault="009740D6" w:rsidP="003A1ACE">
      <w:pPr>
        <w:spacing w:after="0" w:line="240" w:lineRule="auto"/>
        <w:ind w:left="0" w:firstLine="0"/>
        <w:jc w:val="left"/>
        <w:rPr>
          <w:sz w:val="28"/>
          <w:szCs w:val="24"/>
        </w:rPr>
      </w:pPr>
      <w:r w:rsidRPr="003E5473">
        <w:rPr>
          <w:sz w:val="18"/>
          <w:szCs w:val="24"/>
        </w:rPr>
        <w:t xml:space="preserve">                                                                                                    </w:t>
      </w:r>
      <w:r w:rsidRPr="003E5473">
        <w:rPr>
          <w:sz w:val="18"/>
          <w:szCs w:val="24"/>
        </w:rPr>
        <w:t xml:space="preserve"> (підпис)    </w:t>
      </w:r>
      <w:r w:rsidRPr="003E5473">
        <w:rPr>
          <w:sz w:val="18"/>
          <w:szCs w:val="24"/>
        </w:rPr>
        <w:t xml:space="preserve">           (ім’я та прізвище)                            </w:t>
      </w:r>
    </w:p>
    <w:p w14:paraId="183E8E28" w14:textId="77777777" w:rsidR="006D491B" w:rsidRPr="003E5473" w:rsidRDefault="009740D6" w:rsidP="003A1ACE">
      <w:pPr>
        <w:spacing w:after="0" w:line="240" w:lineRule="auto"/>
        <w:ind w:left="0" w:firstLine="0"/>
        <w:jc w:val="left"/>
        <w:rPr>
          <w:sz w:val="28"/>
          <w:szCs w:val="24"/>
        </w:rPr>
      </w:pPr>
      <w:r w:rsidRPr="003E5473">
        <w:rPr>
          <w:sz w:val="28"/>
          <w:szCs w:val="24"/>
        </w:rPr>
        <w:t xml:space="preserve"> </w:t>
      </w:r>
    </w:p>
    <w:p w14:paraId="32E06468" w14:textId="77777777" w:rsidR="006D491B" w:rsidRPr="003E5473" w:rsidRDefault="009740D6" w:rsidP="003A1ACE">
      <w:pPr>
        <w:tabs>
          <w:tab w:val="center" w:pos="5221"/>
        </w:tabs>
        <w:spacing w:after="0" w:line="240" w:lineRule="auto"/>
        <w:ind w:left="0" w:firstLine="0"/>
        <w:jc w:val="left"/>
        <w:rPr>
          <w:sz w:val="28"/>
          <w:szCs w:val="24"/>
        </w:rPr>
      </w:pPr>
      <w:r w:rsidRPr="003E5473">
        <w:rPr>
          <w:sz w:val="28"/>
          <w:szCs w:val="24"/>
        </w:rPr>
        <w:t xml:space="preserve">Керівник від кафедри    </w:t>
      </w:r>
      <w:r w:rsidRPr="003E5473">
        <w:rPr>
          <w:sz w:val="28"/>
          <w:szCs w:val="24"/>
        </w:rPr>
        <w:t xml:space="preserve">              </w:t>
      </w:r>
      <w:r w:rsidRPr="003E5473">
        <w:rPr>
          <w:sz w:val="28"/>
          <w:szCs w:val="24"/>
        </w:rPr>
        <w:tab/>
        <w:t xml:space="preserve">        ________        ___________ </w:t>
      </w:r>
    </w:p>
    <w:p w14:paraId="6578B562" w14:textId="632A689A" w:rsidR="006D491B" w:rsidRPr="003E5473" w:rsidRDefault="009740D6" w:rsidP="003A1ACE">
      <w:pPr>
        <w:spacing w:after="0" w:line="240" w:lineRule="auto"/>
        <w:ind w:left="0" w:firstLine="0"/>
        <w:jc w:val="left"/>
        <w:rPr>
          <w:sz w:val="28"/>
          <w:szCs w:val="24"/>
        </w:rPr>
      </w:pPr>
      <w:r w:rsidRPr="003E5473">
        <w:rPr>
          <w:sz w:val="18"/>
          <w:szCs w:val="24"/>
        </w:rPr>
        <w:t xml:space="preserve">       </w:t>
      </w:r>
      <w:r w:rsidRPr="003E5473">
        <w:rPr>
          <w:sz w:val="18"/>
          <w:szCs w:val="24"/>
        </w:rPr>
        <w:t xml:space="preserve">                                                                                             </w:t>
      </w:r>
      <w:r w:rsidRPr="003E5473">
        <w:rPr>
          <w:sz w:val="18"/>
          <w:szCs w:val="24"/>
        </w:rPr>
        <w:t xml:space="preserve">(підпис)          </w:t>
      </w:r>
      <w:r w:rsidRPr="003E5473">
        <w:rPr>
          <w:sz w:val="18"/>
          <w:szCs w:val="24"/>
        </w:rPr>
        <w:t xml:space="preserve">     (ім’я та прізвище)                            </w:t>
      </w:r>
    </w:p>
    <w:p w14:paraId="62D35501" w14:textId="77777777" w:rsidR="006D491B" w:rsidRPr="003E5473" w:rsidRDefault="009740D6" w:rsidP="003A1ACE">
      <w:pPr>
        <w:spacing w:after="0" w:line="240" w:lineRule="auto"/>
        <w:ind w:left="0" w:firstLine="0"/>
        <w:jc w:val="left"/>
        <w:rPr>
          <w:sz w:val="28"/>
          <w:szCs w:val="24"/>
        </w:rPr>
      </w:pPr>
      <w:r w:rsidRPr="003E5473">
        <w:rPr>
          <w:sz w:val="18"/>
          <w:szCs w:val="24"/>
        </w:rPr>
        <w:t xml:space="preserve"> </w:t>
      </w:r>
    </w:p>
    <w:p w14:paraId="6070F07C" w14:textId="0E3BBC39" w:rsidR="006D491B" w:rsidRPr="003E5473" w:rsidRDefault="009740D6" w:rsidP="003A1ACE">
      <w:pPr>
        <w:spacing w:after="0" w:line="240" w:lineRule="auto"/>
        <w:ind w:left="0" w:firstLine="0"/>
        <w:rPr>
          <w:sz w:val="28"/>
          <w:szCs w:val="24"/>
        </w:rPr>
      </w:pPr>
      <w:r w:rsidRPr="003E5473">
        <w:rPr>
          <w:sz w:val="28"/>
          <w:szCs w:val="24"/>
        </w:rPr>
        <w:t xml:space="preserve">Керівник від бази практики                   </w:t>
      </w:r>
      <w:r w:rsidRPr="003E5473">
        <w:rPr>
          <w:sz w:val="28"/>
          <w:szCs w:val="24"/>
        </w:rPr>
        <w:t>______            ________</w:t>
      </w:r>
      <w:r w:rsidRPr="003E5473">
        <w:rPr>
          <w:sz w:val="28"/>
          <w:szCs w:val="24"/>
        </w:rPr>
        <w:t xml:space="preserve">__ </w:t>
      </w:r>
    </w:p>
    <w:p w14:paraId="4446D5A0" w14:textId="77777777" w:rsidR="00383DC8" w:rsidRDefault="009740D6" w:rsidP="003A1ACE">
      <w:pPr>
        <w:spacing w:after="0" w:line="240" w:lineRule="auto"/>
        <w:ind w:left="0" w:firstLine="0"/>
        <w:jc w:val="left"/>
        <w:rPr>
          <w:sz w:val="18"/>
          <w:szCs w:val="24"/>
        </w:rPr>
      </w:pPr>
      <w:r w:rsidRPr="003E5473">
        <w:rPr>
          <w:sz w:val="18"/>
          <w:szCs w:val="24"/>
        </w:rPr>
        <w:t xml:space="preserve">                                                                                                    </w:t>
      </w:r>
      <w:r w:rsidRPr="003E5473">
        <w:rPr>
          <w:sz w:val="18"/>
          <w:szCs w:val="24"/>
        </w:rPr>
        <w:t>(підпис)                  (ім’я та прізвище</w:t>
      </w:r>
      <w:r w:rsidRPr="003E5473">
        <w:rPr>
          <w:sz w:val="18"/>
          <w:szCs w:val="24"/>
        </w:rPr>
        <w:t xml:space="preserve">)                                                                                                                                                     </w:t>
      </w:r>
    </w:p>
    <w:p w14:paraId="3FB7656E" w14:textId="77777777" w:rsidR="00383DC8" w:rsidRDefault="00383DC8" w:rsidP="003A1ACE">
      <w:pPr>
        <w:spacing w:after="0" w:line="240" w:lineRule="auto"/>
        <w:ind w:left="0" w:firstLine="0"/>
        <w:jc w:val="left"/>
        <w:rPr>
          <w:sz w:val="18"/>
          <w:szCs w:val="24"/>
        </w:rPr>
      </w:pPr>
    </w:p>
    <w:p w14:paraId="67C6BF2E" w14:textId="6C7E2DFE" w:rsidR="006D491B" w:rsidRPr="003E5473" w:rsidRDefault="009740D6" w:rsidP="003A1ACE">
      <w:pPr>
        <w:spacing w:after="0" w:line="240" w:lineRule="auto"/>
        <w:ind w:left="0" w:firstLine="0"/>
        <w:jc w:val="left"/>
        <w:rPr>
          <w:sz w:val="28"/>
          <w:szCs w:val="24"/>
        </w:rPr>
      </w:pPr>
      <w:r w:rsidRPr="003E5473">
        <w:rPr>
          <w:sz w:val="18"/>
          <w:szCs w:val="24"/>
        </w:rPr>
        <w:t>М.П.</w:t>
      </w:r>
      <w:r w:rsidRPr="003E5473">
        <w:rPr>
          <w:sz w:val="28"/>
          <w:szCs w:val="24"/>
        </w:rPr>
        <w:t xml:space="preserve"> </w:t>
      </w:r>
    </w:p>
    <w:p w14:paraId="4EA12466" w14:textId="77777777" w:rsidR="006D491B" w:rsidRPr="003E5473" w:rsidRDefault="009740D6" w:rsidP="003A1ACE">
      <w:pPr>
        <w:spacing w:after="0" w:line="240" w:lineRule="auto"/>
        <w:ind w:left="0" w:firstLine="0"/>
        <w:jc w:val="left"/>
        <w:rPr>
          <w:sz w:val="28"/>
          <w:szCs w:val="24"/>
        </w:rPr>
      </w:pPr>
      <w:r w:rsidRPr="003E5473">
        <w:rPr>
          <w:sz w:val="28"/>
          <w:szCs w:val="24"/>
        </w:rPr>
        <w:t xml:space="preserve">                                                    </w:t>
      </w:r>
    </w:p>
    <w:p w14:paraId="16FE2AFC" w14:textId="77777777" w:rsidR="006D491B" w:rsidRPr="003E5473" w:rsidRDefault="009740D6" w:rsidP="003A1ACE">
      <w:pPr>
        <w:spacing w:after="0" w:line="240" w:lineRule="auto"/>
        <w:ind w:left="0" w:firstLine="0"/>
        <w:jc w:val="center"/>
        <w:rPr>
          <w:sz w:val="28"/>
          <w:szCs w:val="24"/>
        </w:rPr>
      </w:pPr>
      <w:r w:rsidRPr="003E5473">
        <w:rPr>
          <w:sz w:val="28"/>
          <w:szCs w:val="24"/>
        </w:rPr>
        <w:t xml:space="preserve"> </w:t>
      </w:r>
    </w:p>
    <w:p w14:paraId="2FC3B56D" w14:textId="77777777" w:rsidR="006D491B" w:rsidRPr="003E5473" w:rsidRDefault="009740D6" w:rsidP="003A1ACE">
      <w:pPr>
        <w:spacing w:after="0" w:line="240" w:lineRule="auto"/>
        <w:ind w:left="0" w:firstLine="0"/>
        <w:jc w:val="left"/>
        <w:rPr>
          <w:sz w:val="28"/>
          <w:szCs w:val="24"/>
        </w:rPr>
      </w:pPr>
      <w:r w:rsidRPr="003E5473">
        <w:rPr>
          <w:sz w:val="32"/>
          <w:szCs w:val="24"/>
        </w:rPr>
        <w:t xml:space="preserve"> </w:t>
      </w:r>
    </w:p>
    <w:p w14:paraId="0213F310" w14:textId="77777777" w:rsidR="006D491B" w:rsidRPr="003E5473" w:rsidRDefault="009740D6" w:rsidP="003A1ACE">
      <w:pPr>
        <w:spacing w:after="0" w:line="240" w:lineRule="auto"/>
        <w:ind w:left="0" w:firstLine="0"/>
        <w:jc w:val="center"/>
        <w:rPr>
          <w:sz w:val="28"/>
          <w:szCs w:val="24"/>
        </w:rPr>
      </w:pPr>
      <w:r w:rsidRPr="003E5473">
        <w:rPr>
          <w:sz w:val="32"/>
          <w:szCs w:val="24"/>
        </w:rPr>
        <w:t xml:space="preserve"> </w:t>
      </w:r>
    </w:p>
    <w:p w14:paraId="546A21A2" w14:textId="77777777" w:rsidR="003E5473" w:rsidRDefault="003E5473" w:rsidP="003A1ACE">
      <w:pPr>
        <w:spacing w:after="0" w:line="240" w:lineRule="auto"/>
        <w:ind w:left="0" w:firstLine="0"/>
        <w:jc w:val="center"/>
        <w:rPr>
          <w:sz w:val="28"/>
          <w:szCs w:val="24"/>
        </w:rPr>
      </w:pPr>
    </w:p>
    <w:p w14:paraId="3A2EEB52" w14:textId="77777777" w:rsidR="003E5473" w:rsidRDefault="003E5473" w:rsidP="003A1ACE">
      <w:pPr>
        <w:spacing w:after="0" w:line="240" w:lineRule="auto"/>
        <w:ind w:left="0" w:firstLine="0"/>
        <w:jc w:val="center"/>
        <w:rPr>
          <w:sz w:val="28"/>
          <w:szCs w:val="24"/>
        </w:rPr>
      </w:pPr>
    </w:p>
    <w:p w14:paraId="536707D6" w14:textId="77777777" w:rsidR="003E5473" w:rsidRDefault="003E5473" w:rsidP="003A1ACE">
      <w:pPr>
        <w:spacing w:after="0" w:line="240" w:lineRule="auto"/>
        <w:ind w:left="0" w:firstLine="0"/>
        <w:jc w:val="center"/>
        <w:rPr>
          <w:sz w:val="28"/>
          <w:szCs w:val="24"/>
        </w:rPr>
      </w:pPr>
    </w:p>
    <w:p w14:paraId="6A43855A" w14:textId="77777777" w:rsidR="003E5473" w:rsidRDefault="003E5473" w:rsidP="003A1ACE">
      <w:pPr>
        <w:spacing w:after="0" w:line="240" w:lineRule="auto"/>
        <w:ind w:left="0" w:firstLine="0"/>
        <w:jc w:val="center"/>
        <w:rPr>
          <w:sz w:val="28"/>
          <w:szCs w:val="24"/>
        </w:rPr>
      </w:pPr>
    </w:p>
    <w:p w14:paraId="61433213" w14:textId="77777777" w:rsidR="003E5473" w:rsidRDefault="003E5473" w:rsidP="003A1ACE">
      <w:pPr>
        <w:spacing w:after="0" w:line="240" w:lineRule="auto"/>
        <w:ind w:left="0" w:firstLine="0"/>
        <w:jc w:val="center"/>
        <w:rPr>
          <w:sz w:val="28"/>
          <w:szCs w:val="24"/>
        </w:rPr>
      </w:pPr>
    </w:p>
    <w:p w14:paraId="102E0612" w14:textId="77777777" w:rsidR="003E5473" w:rsidRDefault="003E5473" w:rsidP="003A1ACE">
      <w:pPr>
        <w:spacing w:after="0" w:line="240" w:lineRule="auto"/>
        <w:ind w:left="0" w:firstLine="0"/>
        <w:jc w:val="center"/>
        <w:rPr>
          <w:sz w:val="28"/>
          <w:szCs w:val="24"/>
        </w:rPr>
      </w:pPr>
    </w:p>
    <w:p w14:paraId="64C9C78D" w14:textId="77777777" w:rsidR="003E5473" w:rsidRDefault="003E5473" w:rsidP="003A1ACE">
      <w:pPr>
        <w:spacing w:after="0" w:line="240" w:lineRule="auto"/>
        <w:ind w:left="0" w:firstLine="0"/>
        <w:jc w:val="center"/>
        <w:rPr>
          <w:sz w:val="28"/>
          <w:szCs w:val="24"/>
        </w:rPr>
      </w:pPr>
    </w:p>
    <w:p w14:paraId="15AE1DBA" w14:textId="77777777" w:rsidR="003E5473" w:rsidRDefault="003E5473" w:rsidP="003A1ACE">
      <w:pPr>
        <w:spacing w:after="0" w:line="240" w:lineRule="auto"/>
        <w:ind w:left="0" w:firstLine="0"/>
        <w:jc w:val="center"/>
        <w:rPr>
          <w:sz w:val="28"/>
          <w:szCs w:val="24"/>
        </w:rPr>
      </w:pPr>
    </w:p>
    <w:p w14:paraId="35DAE614" w14:textId="77777777" w:rsidR="003E5473" w:rsidRDefault="003E5473" w:rsidP="003A1ACE">
      <w:pPr>
        <w:spacing w:after="0" w:line="240" w:lineRule="auto"/>
        <w:ind w:left="0" w:firstLine="0"/>
        <w:jc w:val="center"/>
        <w:rPr>
          <w:sz w:val="28"/>
          <w:szCs w:val="24"/>
        </w:rPr>
      </w:pPr>
    </w:p>
    <w:p w14:paraId="496D4034" w14:textId="77777777" w:rsidR="003E5473" w:rsidRDefault="003E5473" w:rsidP="003A1ACE">
      <w:pPr>
        <w:spacing w:after="0" w:line="240" w:lineRule="auto"/>
        <w:ind w:left="0" w:firstLine="0"/>
        <w:jc w:val="center"/>
        <w:rPr>
          <w:sz w:val="28"/>
          <w:szCs w:val="24"/>
        </w:rPr>
      </w:pPr>
    </w:p>
    <w:p w14:paraId="11AE641C" w14:textId="77777777" w:rsidR="003E5473" w:rsidRDefault="003E5473" w:rsidP="003A1ACE">
      <w:pPr>
        <w:spacing w:after="0" w:line="240" w:lineRule="auto"/>
        <w:ind w:left="0" w:firstLine="0"/>
        <w:jc w:val="center"/>
        <w:rPr>
          <w:sz w:val="28"/>
          <w:szCs w:val="24"/>
        </w:rPr>
      </w:pPr>
    </w:p>
    <w:p w14:paraId="526065D5" w14:textId="7F44E912" w:rsidR="006D491B" w:rsidRPr="003E5473" w:rsidRDefault="009740D6" w:rsidP="003A1ACE">
      <w:pPr>
        <w:spacing w:after="0" w:line="240" w:lineRule="auto"/>
        <w:ind w:left="0" w:firstLine="0"/>
        <w:jc w:val="center"/>
        <w:rPr>
          <w:sz w:val="28"/>
          <w:szCs w:val="24"/>
        </w:rPr>
      </w:pPr>
      <w:r w:rsidRPr="003E5473">
        <w:rPr>
          <w:sz w:val="28"/>
          <w:szCs w:val="24"/>
        </w:rPr>
        <w:t>Суми – 202_</w:t>
      </w:r>
      <w:r w:rsidRPr="003E5473">
        <w:rPr>
          <w:szCs w:val="24"/>
        </w:rPr>
        <w:t xml:space="preserve"> </w:t>
      </w:r>
    </w:p>
    <w:p w14:paraId="1881EA53" w14:textId="77777777" w:rsidR="00D94BA4" w:rsidRDefault="00D94BA4" w:rsidP="003A1ACE">
      <w:pPr>
        <w:spacing w:after="0" w:line="240" w:lineRule="auto"/>
        <w:ind w:left="0" w:firstLine="0"/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6EEFEED9" w14:textId="05689752" w:rsidR="006D491B" w:rsidRPr="003E5473" w:rsidRDefault="009740D6" w:rsidP="003A1ACE">
      <w:pPr>
        <w:spacing w:after="0" w:line="240" w:lineRule="auto"/>
        <w:ind w:left="0" w:firstLine="0"/>
        <w:jc w:val="center"/>
        <w:rPr>
          <w:sz w:val="36"/>
          <w:szCs w:val="32"/>
        </w:rPr>
      </w:pPr>
      <w:r w:rsidRPr="003E5473">
        <w:rPr>
          <w:b/>
          <w:sz w:val="28"/>
          <w:szCs w:val="32"/>
        </w:rPr>
        <w:lastRenderedPageBreak/>
        <w:t xml:space="preserve">ІНДИВІДУАЛЬНЕ ЗАВДАННЯ </w:t>
      </w:r>
    </w:p>
    <w:p w14:paraId="05AAF6D8" w14:textId="77777777" w:rsidR="006D491B" w:rsidRPr="003E5473" w:rsidRDefault="009740D6" w:rsidP="003A1ACE">
      <w:pPr>
        <w:spacing w:after="0" w:line="240" w:lineRule="auto"/>
        <w:ind w:left="0" w:firstLine="0"/>
        <w:jc w:val="center"/>
        <w:rPr>
          <w:sz w:val="36"/>
          <w:szCs w:val="32"/>
        </w:rPr>
      </w:pPr>
      <w:r w:rsidRPr="003E5473">
        <w:rPr>
          <w:sz w:val="28"/>
          <w:szCs w:val="32"/>
        </w:rPr>
        <w:t xml:space="preserve">для проходження виробничої практики </w:t>
      </w:r>
    </w:p>
    <w:p w14:paraId="0ACC6143" w14:textId="77777777" w:rsidR="006D491B" w:rsidRPr="003E5473" w:rsidRDefault="009740D6" w:rsidP="003A1ACE">
      <w:pPr>
        <w:spacing w:after="0" w:line="240" w:lineRule="auto"/>
        <w:ind w:left="0" w:firstLine="0"/>
        <w:jc w:val="left"/>
        <w:rPr>
          <w:sz w:val="36"/>
          <w:szCs w:val="32"/>
        </w:rPr>
      </w:pPr>
      <w:r w:rsidRPr="003E5473">
        <w:rPr>
          <w:sz w:val="28"/>
          <w:szCs w:val="32"/>
        </w:rPr>
        <w:t xml:space="preserve"> </w:t>
      </w:r>
    </w:p>
    <w:p w14:paraId="5DBC01EF" w14:textId="77777777" w:rsidR="006D491B" w:rsidRPr="003E5473" w:rsidRDefault="009740D6" w:rsidP="003A1ACE">
      <w:pPr>
        <w:tabs>
          <w:tab w:val="center" w:pos="1257"/>
          <w:tab w:val="center" w:pos="6948"/>
        </w:tabs>
        <w:spacing w:after="0" w:line="240" w:lineRule="auto"/>
        <w:ind w:left="0" w:firstLine="0"/>
        <w:jc w:val="left"/>
        <w:rPr>
          <w:sz w:val="36"/>
          <w:szCs w:val="32"/>
        </w:rPr>
      </w:pPr>
      <w:r w:rsidRPr="003E5473">
        <w:rPr>
          <w:rFonts w:ascii="Calibri" w:eastAsia="Calibri" w:hAnsi="Calibri" w:cs="Calibri"/>
          <w:sz w:val="32"/>
          <w:szCs w:val="32"/>
        </w:rPr>
        <w:tab/>
      </w:r>
      <w:r w:rsidRPr="003E5473">
        <w:rPr>
          <w:sz w:val="28"/>
          <w:szCs w:val="32"/>
        </w:rPr>
        <w:t>здобувач (-а/-</w:t>
      </w:r>
      <w:proofErr w:type="spellStart"/>
      <w:r w:rsidRPr="003E5473">
        <w:rPr>
          <w:sz w:val="28"/>
          <w:szCs w:val="32"/>
        </w:rPr>
        <w:t>ки</w:t>
      </w:r>
      <w:proofErr w:type="spellEnd"/>
      <w:r w:rsidRPr="003E5473">
        <w:rPr>
          <w:sz w:val="28"/>
          <w:szCs w:val="32"/>
        </w:rPr>
        <w:t>)</w:t>
      </w:r>
      <w:r w:rsidRPr="003E5473">
        <w:rPr>
          <w:sz w:val="28"/>
          <w:szCs w:val="32"/>
          <w:u w:val="single" w:color="000000"/>
        </w:rPr>
        <w:t xml:space="preserve"> </w:t>
      </w:r>
      <w:r w:rsidRPr="003E5473">
        <w:rPr>
          <w:sz w:val="28"/>
          <w:szCs w:val="32"/>
          <w:u w:val="single" w:color="000000"/>
        </w:rPr>
        <w:tab/>
      </w:r>
      <w:r w:rsidRPr="003E5473">
        <w:rPr>
          <w:sz w:val="28"/>
          <w:szCs w:val="32"/>
        </w:rPr>
        <w:t xml:space="preserve"> </w:t>
      </w:r>
    </w:p>
    <w:p w14:paraId="10A30951" w14:textId="77777777" w:rsidR="006D491B" w:rsidRPr="003E5473" w:rsidRDefault="009740D6" w:rsidP="003A1ACE">
      <w:pPr>
        <w:spacing w:after="0" w:line="240" w:lineRule="auto"/>
        <w:ind w:left="0" w:firstLine="0"/>
        <w:jc w:val="center"/>
        <w:rPr>
          <w:sz w:val="36"/>
          <w:szCs w:val="32"/>
        </w:rPr>
      </w:pPr>
      <w:r w:rsidRPr="003E5473">
        <w:rPr>
          <w:sz w:val="22"/>
          <w:szCs w:val="32"/>
        </w:rPr>
        <w:t xml:space="preserve">(прізвище, ім’я, по батькові) </w:t>
      </w:r>
    </w:p>
    <w:p w14:paraId="59A91395" w14:textId="77777777" w:rsidR="006D491B" w:rsidRPr="003E5473" w:rsidRDefault="009740D6" w:rsidP="003A1ACE">
      <w:pPr>
        <w:tabs>
          <w:tab w:val="center" w:pos="1740"/>
          <w:tab w:val="center" w:pos="4608"/>
        </w:tabs>
        <w:spacing w:after="0" w:line="240" w:lineRule="auto"/>
        <w:ind w:left="0" w:firstLine="0"/>
        <w:jc w:val="left"/>
        <w:rPr>
          <w:sz w:val="36"/>
          <w:szCs w:val="32"/>
        </w:rPr>
      </w:pPr>
      <w:r w:rsidRPr="003E5473">
        <w:rPr>
          <w:rFonts w:ascii="Calibri" w:eastAsia="Calibri" w:hAnsi="Calibri" w:cs="Calibri"/>
          <w:sz w:val="32"/>
          <w:szCs w:val="32"/>
        </w:rPr>
        <w:tab/>
      </w:r>
      <w:r w:rsidRPr="003E5473">
        <w:rPr>
          <w:sz w:val="28"/>
          <w:szCs w:val="32"/>
        </w:rPr>
        <w:t xml:space="preserve">період із  </w:t>
      </w:r>
      <w:r w:rsidRPr="003E5473">
        <w:rPr>
          <w:rFonts w:ascii="Calibri" w:eastAsia="Calibri" w:hAnsi="Calibri" w:cs="Calibri"/>
          <w:noProof/>
          <w:sz w:val="32"/>
          <w:szCs w:val="32"/>
        </w:rPr>
        <mc:AlternateContent>
          <mc:Choice Requires="wpg">
            <w:drawing>
              <wp:inline distT="0" distB="0" distL="0" distR="0" wp14:anchorId="34F489F3" wp14:editId="245D0080">
                <wp:extent cx="695249" cy="6096"/>
                <wp:effectExtent l="0" t="0" r="0" b="0"/>
                <wp:docPr id="32518" name="Group 32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49" cy="6096"/>
                          <a:chOff x="0" y="0"/>
                          <a:chExt cx="695249" cy="6096"/>
                        </a:xfrm>
                      </wpg:grpSpPr>
                      <wps:wsp>
                        <wps:cNvPr id="36257" name="Shape 36257"/>
                        <wps:cNvSpPr/>
                        <wps:spPr>
                          <a:xfrm>
                            <a:off x="0" y="0"/>
                            <a:ext cx="6952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249" h="9144">
                                <a:moveTo>
                                  <a:pt x="0" y="0"/>
                                </a:moveTo>
                                <a:lnTo>
                                  <a:pt x="695249" y="0"/>
                                </a:lnTo>
                                <a:lnTo>
                                  <a:pt x="6952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518" style="width:54.744pt;height:0.480011pt;mso-position-horizontal-relative:char;mso-position-vertical-relative:line" coordsize="6952,60">
                <v:shape id="Shape 36258" style="position:absolute;width:6952;height:91;left:0;top:0;" coordsize="695249,9144" path="m0,0l695249,0l69524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3E5473">
        <w:rPr>
          <w:sz w:val="28"/>
          <w:szCs w:val="32"/>
        </w:rPr>
        <w:t xml:space="preserve">20 </w:t>
      </w:r>
      <w:r w:rsidRPr="003E5473">
        <w:rPr>
          <w:sz w:val="28"/>
          <w:szCs w:val="32"/>
          <w:u w:val="single" w:color="000000"/>
        </w:rPr>
        <w:t xml:space="preserve">   </w:t>
      </w:r>
      <w:r w:rsidRPr="003E5473">
        <w:rPr>
          <w:sz w:val="28"/>
          <w:szCs w:val="32"/>
        </w:rPr>
        <w:t xml:space="preserve"> р. по </w:t>
      </w:r>
      <w:r w:rsidRPr="003E5473">
        <w:rPr>
          <w:sz w:val="28"/>
          <w:szCs w:val="32"/>
          <w:u w:val="single" w:color="000000"/>
        </w:rPr>
        <w:t xml:space="preserve"> </w:t>
      </w:r>
      <w:r w:rsidRPr="003E5473">
        <w:rPr>
          <w:sz w:val="28"/>
          <w:szCs w:val="32"/>
          <w:u w:val="single" w:color="000000"/>
        </w:rPr>
        <w:tab/>
      </w:r>
      <w:r w:rsidRPr="003E5473">
        <w:rPr>
          <w:sz w:val="28"/>
          <w:szCs w:val="32"/>
        </w:rPr>
        <w:t xml:space="preserve">20 </w:t>
      </w:r>
      <w:r w:rsidRPr="003E5473">
        <w:rPr>
          <w:sz w:val="28"/>
          <w:szCs w:val="32"/>
          <w:u w:val="single" w:color="000000"/>
        </w:rPr>
        <w:t xml:space="preserve">   </w:t>
      </w:r>
      <w:r w:rsidRPr="003E5473">
        <w:rPr>
          <w:sz w:val="28"/>
          <w:szCs w:val="32"/>
        </w:rPr>
        <w:t xml:space="preserve"> р. </w:t>
      </w:r>
    </w:p>
    <w:p w14:paraId="46612CF2" w14:textId="77777777" w:rsidR="006D491B" w:rsidRPr="003E5473" w:rsidRDefault="009740D6" w:rsidP="003A1ACE">
      <w:pPr>
        <w:spacing w:after="0" w:line="240" w:lineRule="auto"/>
        <w:ind w:left="0" w:firstLine="0"/>
        <w:rPr>
          <w:sz w:val="36"/>
          <w:szCs w:val="32"/>
        </w:rPr>
      </w:pPr>
      <w:r w:rsidRPr="003E5473">
        <w:rPr>
          <w:sz w:val="28"/>
          <w:szCs w:val="32"/>
        </w:rPr>
        <w:t xml:space="preserve">спеціальність 072 «Фінанси, банківська справа, страхування та фондовий ринок» освітня програма «Фінанси». </w:t>
      </w:r>
    </w:p>
    <w:p w14:paraId="19061662" w14:textId="77777777" w:rsidR="006D491B" w:rsidRPr="003E5473" w:rsidRDefault="009740D6" w:rsidP="003A1ACE">
      <w:pPr>
        <w:spacing w:after="0" w:line="240" w:lineRule="auto"/>
        <w:ind w:left="0" w:firstLine="0"/>
        <w:rPr>
          <w:sz w:val="36"/>
          <w:szCs w:val="32"/>
        </w:rPr>
      </w:pPr>
      <w:r w:rsidRPr="003E5473">
        <w:rPr>
          <w:b/>
          <w:sz w:val="28"/>
          <w:szCs w:val="32"/>
        </w:rPr>
        <w:t>Мета практики –</w:t>
      </w:r>
      <w:r w:rsidRPr="003E5473">
        <w:rPr>
          <w:sz w:val="28"/>
          <w:szCs w:val="32"/>
        </w:rPr>
        <w:t xml:space="preserve"> узагальнення й поглиблення здобутих загальних і фахових </w:t>
      </w:r>
      <w:proofErr w:type="spellStart"/>
      <w:r w:rsidRPr="003E5473">
        <w:rPr>
          <w:sz w:val="28"/>
          <w:szCs w:val="32"/>
        </w:rPr>
        <w:t>компетентностей</w:t>
      </w:r>
      <w:proofErr w:type="spellEnd"/>
      <w:r w:rsidRPr="003E5473">
        <w:rPr>
          <w:sz w:val="28"/>
          <w:szCs w:val="32"/>
        </w:rPr>
        <w:t xml:space="preserve"> та програмних результатів навчання, опанування професійним до</w:t>
      </w:r>
      <w:r w:rsidRPr="003E5473">
        <w:rPr>
          <w:sz w:val="28"/>
          <w:szCs w:val="32"/>
        </w:rPr>
        <w:t xml:space="preserve">свідом і готовність до самостійної трудової діяльності. </w:t>
      </w:r>
    </w:p>
    <w:p w14:paraId="1995789C" w14:textId="77777777" w:rsidR="006D491B" w:rsidRPr="003E5473" w:rsidRDefault="009740D6" w:rsidP="003A1ACE">
      <w:pPr>
        <w:spacing w:after="0" w:line="240" w:lineRule="auto"/>
        <w:ind w:left="0" w:firstLine="0"/>
        <w:jc w:val="left"/>
        <w:rPr>
          <w:sz w:val="36"/>
          <w:szCs w:val="32"/>
        </w:rPr>
      </w:pPr>
      <w:r w:rsidRPr="003E5473">
        <w:rPr>
          <w:sz w:val="28"/>
          <w:szCs w:val="32"/>
        </w:rPr>
        <w:t xml:space="preserve"> </w:t>
      </w:r>
    </w:p>
    <w:p w14:paraId="59CFB572" w14:textId="77777777" w:rsidR="003E5473" w:rsidRDefault="009740D6" w:rsidP="003A1ACE">
      <w:pPr>
        <w:spacing w:after="0" w:line="240" w:lineRule="auto"/>
        <w:ind w:left="0" w:firstLine="0"/>
        <w:jc w:val="left"/>
        <w:rPr>
          <w:b/>
          <w:sz w:val="28"/>
          <w:szCs w:val="32"/>
        </w:rPr>
      </w:pPr>
      <w:r w:rsidRPr="003E5473">
        <w:rPr>
          <w:b/>
          <w:sz w:val="28"/>
          <w:szCs w:val="32"/>
        </w:rPr>
        <w:t>Основні завдання:</w:t>
      </w:r>
    </w:p>
    <w:p w14:paraId="375D3DE3" w14:textId="1AB1A563" w:rsidR="003E5473" w:rsidRPr="006E007A" w:rsidRDefault="003E5473" w:rsidP="00383DC8">
      <w:pPr>
        <w:widowControl w:val="0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383DC8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</w:p>
    <w:p w14:paraId="0F1BFCF8" w14:textId="77777777" w:rsidR="003E5473" w:rsidRPr="006E007A" w:rsidRDefault="003E5473" w:rsidP="003E54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sz w:val="28"/>
          <w:szCs w:val="28"/>
        </w:rPr>
      </w:pPr>
    </w:p>
    <w:p w14:paraId="4B1FC5E4" w14:textId="62653D33" w:rsidR="006D491B" w:rsidRPr="003E5473" w:rsidRDefault="006D491B" w:rsidP="003A1ACE">
      <w:pPr>
        <w:spacing w:after="0" w:line="240" w:lineRule="auto"/>
        <w:ind w:left="0" w:firstLine="0"/>
        <w:jc w:val="left"/>
        <w:rPr>
          <w:sz w:val="36"/>
          <w:szCs w:val="32"/>
        </w:rPr>
      </w:pPr>
    </w:p>
    <w:p w14:paraId="1CF79525" w14:textId="77777777" w:rsidR="006D491B" w:rsidRPr="003E5473" w:rsidRDefault="009740D6" w:rsidP="003A1ACE">
      <w:pPr>
        <w:spacing w:after="0" w:line="240" w:lineRule="auto"/>
        <w:ind w:left="0" w:firstLine="0"/>
        <w:jc w:val="left"/>
        <w:rPr>
          <w:sz w:val="36"/>
          <w:szCs w:val="32"/>
        </w:rPr>
      </w:pPr>
      <w:r w:rsidRPr="003E5473">
        <w:rPr>
          <w:b/>
          <w:sz w:val="28"/>
          <w:szCs w:val="32"/>
        </w:rPr>
        <w:t xml:space="preserve">Календарний план проходження практики </w:t>
      </w:r>
    </w:p>
    <w:tbl>
      <w:tblPr>
        <w:tblStyle w:val="TableGrid"/>
        <w:tblW w:w="9923" w:type="dxa"/>
        <w:tblInd w:w="-147" w:type="dxa"/>
        <w:tblCellMar>
          <w:top w:w="0" w:type="dxa"/>
          <w:left w:w="5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562"/>
        <w:gridCol w:w="7235"/>
        <w:gridCol w:w="2126"/>
      </w:tblGrid>
      <w:tr w:rsidR="006D491B" w:rsidRPr="003E5473" w14:paraId="482768B8" w14:textId="77777777" w:rsidTr="003E5473">
        <w:trPr>
          <w:trHeight w:val="4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173B2" w14:textId="77777777" w:rsidR="006D491B" w:rsidRPr="003E5473" w:rsidRDefault="009740D6" w:rsidP="003A1ACE">
            <w:pPr>
              <w:spacing w:after="0" w:line="240" w:lineRule="auto"/>
              <w:ind w:left="0" w:firstLine="0"/>
              <w:jc w:val="left"/>
              <w:rPr>
                <w:sz w:val="36"/>
                <w:szCs w:val="32"/>
              </w:rPr>
            </w:pPr>
            <w:r w:rsidRPr="003E5473">
              <w:rPr>
                <w:szCs w:val="32"/>
              </w:rPr>
              <w:t xml:space="preserve">№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069E6" w14:textId="77777777" w:rsidR="006D491B" w:rsidRPr="003E5473" w:rsidRDefault="009740D6" w:rsidP="003A1ACE">
            <w:pPr>
              <w:spacing w:after="0" w:line="240" w:lineRule="auto"/>
              <w:ind w:left="0" w:firstLine="0"/>
              <w:jc w:val="center"/>
              <w:rPr>
                <w:sz w:val="36"/>
                <w:szCs w:val="32"/>
              </w:rPr>
            </w:pPr>
            <w:r w:rsidRPr="003E5473">
              <w:rPr>
                <w:szCs w:val="32"/>
              </w:rPr>
              <w:t xml:space="preserve">Вид робіт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8E86" w14:textId="77777777" w:rsidR="006D491B" w:rsidRPr="003E5473" w:rsidRDefault="009740D6" w:rsidP="003A1ACE">
            <w:pPr>
              <w:spacing w:after="0" w:line="240" w:lineRule="auto"/>
              <w:ind w:left="0" w:firstLine="0"/>
              <w:jc w:val="center"/>
              <w:rPr>
                <w:sz w:val="36"/>
                <w:szCs w:val="32"/>
              </w:rPr>
            </w:pPr>
            <w:r w:rsidRPr="003E5473">
              <w:rPr>
                <w:szCs w:val="32"/>
              </w:rPr>
              <w:t xml:space="preserve">Термін виконання </w:t>
            </w:r>
          </w:p>
        </w:tc>
      </w:tr>
      <w:tr w:rsidR="006D491B" w:rsidRPr="003E5473" w14:paraId="1EF0E463" w14:textId="77777777" w:rsidTr="003E5473">
        <w:trPr>
          <w:trHeight w:val="3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43F8" w14:textId="77777777" w:rsidR="006D491B" w:rsidRPr="003E5473" w:rsidRDefault="009740D6" w:rsidP="003A1ACE">
            <w:pPr>
              <w:spacing w:after="0" w:line="240" w:lineRule="auto"/>
              <w:ind w:left="0" w:firstLine="0"/>
              <w:jc w:val="center"/>
              <w:rPr>
                <w:sz w:val="36"/>
                <w:szCs w:val="32"/>
              </w:rPr>
            </w:pPr>
            <w:r w:rsidRPr="003E5473">
              <w:rPr>
                <w:szCs w:val="32"/>
              </w:rPr>
              <w:t xml:space="preserve">1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54DD" w14:textId="77777777" w:rsidR="006D491B" w:rsidRPr="003E5473" w:rsidRDefault="009740D6" w:rsidP="003A1ACE">
            <w:pPr>
              <w:spacing w:after="0" w:line="240" w:lineRule="auto"/>
              <w:ind w:left="0" w:firstLine="0"/>
              <w:rPr>
                <w:sz w:val="36"/>
                <w:szCs w:val="32"/>
              </w:rPr>
            </w:pPr>
            <w:r w:rsidRPr="003E5473">
              <w:rPr>
                <w:szCs w:val="32"/>
              </w:rPr>
              <w:t xml:space="preserve">Ознайомлення зі структурою та особливостями діяльності бази практики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7EF9" w14:textId="77777777" w:rsidR="006D491B" w:rsidRPr="003E5473" w:rsidRDefault="009740D6" w:rsidP="003A1ACE">
            <w:pPr>
              <w:spacing w:after="0" w:line="240" w:lineRule="auto"/>
              <w:ind w:left="0" w:firstLine="0"/>
              <w:jc w:val="left"/>
              <w:rPr>
                <w:sz w:val="36"/>
                <w:szCs w:val="32"/>
              </w:rPr>
            </w:pPr>
            <w:r w:rsidRPr="003E5473">
              <w:rPr>
                <w:sz w:val="22"/>
                <w:szCs w:val="32"/>
              </w:rPr>
              <w:t xml:space="preserve"> </w:t>
            </w:r>
          </w:p>
        </w:tc>
      </w:tr>
      <w:tr w:rsidR="006D491B" w:rsidRPr="003E5473" w14:paraId="05514D14" w14:textId="77777777" w:rsidTr="003E5473">
        <w:trPr>
          <w:trHeight w:val="2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59D9" w14:textId="77777777" w:rsidR="006D491B" w:rsidRPr="003E5473" w:rsidRDefault="009740D6" w:rsidP="003A1ACE">
            <w:pPr>
              <w:spacing w:after="0" w:line="240" w:lineRule="auto"/>
              <w:ind w:left="0" w:firstLine="0"/>
              <w:jc w:val="center"/>
              <w:rPr>
                <w:sz w:val="36"/>
                <w:szCs w:val="32"/>
              </w:rPr>
            </w:pPr>
            <w:r w:rsidRPr="003E5473">
              <w:rPr>
                <w:szCs w:val="32"/>
              </w:rPr>
              <w:t xml:space="preserve">2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8FEE" w14:textId="77777777" w:rsidR="006D491B" w:rsidRPr="003E5473" w:rsidRDefault="009740D6" w:rsidP="003A1ACE">
            <w:pPr>
              <w:spacing w:after="0" w:line="240" w:lineRule="auto"/>
              <w:ind w:left="0" w:firstLine="0"/>
              <w:jc w:val="left"/>
              <w:rPr>
                <w:sz w:val="36"/>
                <w:szCs w:val="32"/>
              </w:rPr>
            </w:pPr>
            <w:r w:rsidRPr="003E5473">
              <w:rPr>
                <w:szCs w:val="32"/>
              </w:rPr>
              <w:t xml:space="preserve">Визначення мети роботи, об’єкта й предмета дослідження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7CD8" w14:textId="77777777" w:rsidR="006D491B" w:rsidRPr="003E5473" w:rsidRDefault="009740D6" w:rsidP="003A1ACE">
            <w:pPr>
              <w:spacing w:after="0" w:line="240" w:lineRule="auto"/>
              <w:ind w:left="0" w:firstLine="0"/>
              <w:jc w:val="left"/>
              <w:rPr>
                <w:sz w:val="36"/>
                <w:szCs w:val="32"/>
              </w:rPr>
            </w:pPr>
            <w:r w:rsidRPr="003E5473">
              <w:rPr>
                <w:sz w:val="22"/>
                <w:szCs w:val="32"/>
              </w:rPr>
              <w:t xml:space="preserve"> </w:t>
            </w:r>
          </w:p>
        </w:tc>
      </w:tr>
      <w:tr w:rsidR="006D491B" w:rsidRPr="003E5473" w14:paraId="4B0B4A5E" w14:textId="77777777" w:rsidTr="003E5473">
        <w:trPr>
          <w:trHeight w:val="2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AD3E" w14:textId="77777777" w:rsidR="006D491B" w:rsidRPr="003E5473" w:rsidRDefault="009740D6" w:rsidP="003A1ACE">
            <w:pPr>
              <w:spacing w:after="0" w:line="240" w:lineRule="auto"/>
              <w:ind w:left="0" w:firstLine="0"/>
              <w:jc w:val="center"/>
              <w:rPr>
                <w:sz w:val="36"/>
                <w:szCs w:val="32"/>
              </w:rPr>
            </w:pPr>
            <w:r w:rsidRPr="003E5473">
              <w:rPr>
                <w:szCs w:val="32"/>
              </w:rPr>
              <w:t xml:space="preserve">3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E71B" w14:textId="77777777" w:rsidR="006D491B" w:rsidRPr="003E5473" w:rsidRDefault="009740D6" w:rsidP="003A1ACE">
            <w:pPr>
              <w:spacing w:after="0" w:line="240" w:lineRule="auto"/>
              <w:ind w:left="0" w:firstLine="0"/>
              <w:jc w:val="left"/>
              <w:rPr>
                <w:sz w:val="36"/>
                <w:szCs w:val="32"/>
              </w:rPr>
            </w:pPr>
            <w:r w:rsidRPr="003E5473">
              <w:rPr>
                <w:szCs w:val="32"/>
              </w:rPr>
              <w:t xml:space="preserve">Складання індивідуального плану проходження практики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F0DD" w14:textId="77777777" w:rsidR="006D491B" w:rsidRPr="003E5473" w:rsidRDefault="009740D6" w:rsidP="003A1ACE">
            <w:pPr>
              <w:spacing w:after="0" w:line="240" w:lineRule="auto"/>
              <w:ind w:left="0" w:firstLine="0"/>
              <w:jc w:val="left"/>
              <w:rPr>
                <w:sz w:val="36"/>
                <w:szCs w:val="32"/>
              </w:rPr>
            </w:pPr>
            <w:r w:rsidRPr="003E5473">
              <w:rPr>
                <w:sz w:val="22"/>
                <w:szCs w:val="32"/>
              </w:rPr>
              <w:t xml:space="preserve"> </w:t>
            </w:r>
          </w:p>
        </w:tc>
      </w:tr>
      <w:tr w:rsidR="006D491B" w:rsidRPr="003E5473" w14:paraId="4AB56874" w14:textId="77777777" w:rsidTr="003E5473">
        <w:trPr>
          <w:trHeight w:val="4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CA33" w14:textId="77777777" w:rsidR="006D491B" w:rsidRPr="003E5473" w:rsidRDefault="009740D6" w:rsidP="003A1ACE">
            <w:pPr>
              <w:spacing w:after="0" w:line="240" w:lineRule="auto"/>
              <w:ind w:left="0" w:firstLine="0"/>
              <w:jc w:val="center"/>
              <w:rPr>
                <w:sz w:val="36"/>
                <w:szCs w:val="32"/>
              </w:rPr>
            </w:pPr>
            <w:r w:rsidRPr="003E5473">
              <w:rPr>
                <w:szCs w:val="32"/>
              </w:rPr>
              <w:t xml:space="preserve">4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B608" w14:textId="77777777" w:rsidR="006D491B" w:rsidRPr="003E5473" w:rsidRDefault="009740D6" w:rsidP="003A1ACE">
            <w:pPr>
              <w:spacing w:after="0" w:line="240" w:lineRule="auto"/>
              <w:ind w:left="0" w:firstLine="0"/>
              <w:rPr>
                <w:sz w:val="36"/>
                <w:szCs w:val="32"/>
              </w:rPr>
            </w:pPr>
            <w:r w:rsidRPr="003E5473">
              <w:rPr>
                <w:szCs w:val="32"/>
              </w:rPr>
              <w:t xml:space="preserve">Збирання, </w:t>
            </w:r>
            <w:r w:rsidRPr="003E5473">
              <w:rPr>
                <w:szCs w:val="32"/>
              </w:rPr>
              <w:t xml:space="preserve">систематизація й узагальнення матеріалу на базі практики. Оброблення й аналіз одержаної інформації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30E3" w14:textId="77777777" w:rsidR="006D491B" w:rsidRPr="003E5473" w:rsidRDefault="009740D6" w:rsidP="003A1ACE">
            <w:pPr>
              <w:spacing w:after="0" w:line="240" w:lineRule="auto"/>
              <w:ind w:left="0" w:firstLine="0"/>
              <w:jc w:val="left"/>
              <w:rPr>
                <w:sz w:val="36"/>
                <w:szCs w:val="32"/>
              </w:rPr>
            </w:pPr>
            <w:r w:rsidRPr="003E5473">
              <w:rPr>
                <w:szCs w:val="32"/>
              </w:rPr>
              <w:t xml:space="preserve"> </w:t>
            </w:r>
          </w:p>
        </w:tc>
      </w:tr>
      <w:tr w:rsidR="006D491B" w:rsidRPr="003E5473" w14:paraId="5AE03A28" w14:textId="77777777" w:rsidTr="003E5473">
        <w:trPr>
          <w:trHeight w:val="4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0AE0" w14:textId="77777777" w:rsidR="006D491B" w:rsidRPr="003E5473" w:rsidRDefault="009740D6" w:rsidP="003A1ACE">
            <w:pPr>
              <w:spacing w:after="0" w:line="240" w:lineRule="auto"/>
              <w:ind w:left="0" w:firstLine="0"/>
              <w:jc w:val="center"/>
              <w:rPr>
                <w:sz w:val="36"/>
                <w:szCs w:val="32"/>
              </w:rPr>
            </w:pPr>
            <w:r w:rsidRPr="003E5473">
              <w:rPr>
                <w:szCs w:val="32"/>
              </w:rPr>
              <w:t xml:space="preserve">5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F9F6" w14:textId="77777777" w:rsidR="006D491B" w:rsidRPr="003E5473" w:rsidRDefault="009740D6" w:rsidP="003A1ACE">
            <w:pPr>
              <w:spacing w:after="0" w:line="240" w:lineRule="auto"/>
              <w:ind w:left="0" w:firstLine="0"/>
              <w:jc w:val="left"/>
              <w:rPr>
                <w:sz w:val="36"/>
                <w:szCs w:val="32"/>
              </w:rPr>
            </w:pPr>
            <w:r w:rsidRPr="003E5473">
              <w:rPr>
                <w:szCs w:val="32"/>
              </w:rPr>
              <w:t xml:space="preserve">Оформлення </w:t>
            </w:r>
            <w:r w:rsidRPr="003E5473">
              <w:rPr>
                <w:szCs w:val="32"/>
              </w:rPr>
              <w:tab/>
              <w:t xml:space="preserve">комплекту </w:t>
            </w:r>
            <w:r w:rsidRPr="003E5473">
              <w:rPr>
                <w:szCs w:val="32"/>
              </w:rPr>
              <w:tab/>
              <w:t xml:space="preserve">звітних </w:t>
            </w:r>
            <w:r w:rsidRPr="003E5473">
              <w:rPr>
                <w:szCs w:val="32"/>
              </w:rPr>
              <w:tab/>
              <w:t xml:space="preserve">матеріалів </w:t>
            </w:r>
            <w:r w:rsidRPr="003E5473">
              <w:rPr>
                <w:szCs w:val="32"/>
              </w:rPr>
              <w:tab/>
              <w:t xml:space="preserve">про проходження практики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09E4" w14:textId="77777777" w:rsidR="006D491B" w:rsidRPr="003E5473" w:rsidRDefault="009740D6" w:rsidP="003A1ACE">
            <w:pPr>
              <w:spacing w:after="0" w:line="240" w:lineRule="auto"/>
              <w:ind w:left="0" w:firstLine="0"/>
              <w:jc w:val="left"/>
              <w:rPr>
                <w:sz w:val="36"/>
                <w:szCs w:val="32"/>
              </w:rPr>
            </w:pPr>
            <w:r w:rsidRPr="003E5473">
              <w:rPr>
                <w:szCs w:val="32"/>
              </w:rPr>
              <w:t xml:space="preserve"> </w:t>
            </w:r>
          </w:p>
        </w:tc>
      </w:tr>
    </w:tbl>
    <w:p w14:paraId="6723F190" w14:textId="6FF89FA2" w:rsidR="006D491B" w:rsidRPr="003E5473" w:rsidRDefault="009740D6" w:rsidP="003A1ACE">
      <w:pPr>
        <w:spacing w:after="0" w:line="240" w:lineRule="auto"/>
        <w:ind w:left="0" w:firstLine="0"/>
        <w:jc w:val="left"/>
        <w:rPr>
          <w:b/>
          <w:sz w:val="28"/>
          <w:szCs w:val="32"/>
        </w:rPr>
      </w:pPr>
      <w:r w:rsidRPr="003E5473">
        <w:rPr>
          <w:b/>
          <w:sz w:val="28"/>
          <w:szCs w:val="32"/>
        </w:rPr>
        <w:t xml:space="preserve"> </w:t>
      </w:r>
    </w:p>
    <w:tbl>
      <w:tblPr>
        <w:tblStyle w:val="11"/>
        <w:tblW w:w="9029" w:type="dxa"/>
        <w:tblInd w:w="327" w:type="dxa"/>
        <w:tblLayout w:type="fixed"/>
        <w:tblLook w:val="0000" w:firstRow="0" w:lastRow="0" w:firstColumn="0" w:lastColumn="0" w:noHBand="0" w:noVBand="0"/>
      </w:tblPr>
      <w:tblGrid>
        <w:gridCol w:w="5343"/>
        <w:gridCol w:w="3686"/>
      </w:tblGrid>
      <w:tr w:rsidR="003E5473" w:rsidRPr="003E5473" w14:paraId="2F4E504C" w14:textId="77777777" w:rsidTr="009331BD">
        <w:trPr>
          <w:trHeight w:val="1516"/>
        </w:trPr>
        <w:tc>
          <w:tcPr>
            <w:tcW w:w="5343" w:type="dxa"/>
          </w:tcPr>
          <w:p w14:paraId="14D15F11" w14:textId="77777777" w:rsidR="003E5473" w:rsidRPr="003E5473" w:rsidRDefault="003E5473" w:rsidP="003E5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ind w:left="50" w:firstLine="0"/>
              <w:jc w:val="left"/>
              <w:rPr>
                <w:sz w:val="28"/>
                <w:szCs w:val="28"/>
              </w:rPr>
            </w:pPr>
            <w:r w:rsidRPr="003E5473">
              <w:rPr>
                <w:sz w:val="28"/>
                <w:szCs w:val="28"/>
              </w:rPr>
              <w:t>«Затверджую»</w:t>
            </w:r>
          </w:p>
          <w:p w14:paraId="3F38CB32" w14:textId="77777777" w:rsidR="003E5473" w:rsidRPr="003E5473" w:rsidRDefault="003E5473" w:rsidP="003E5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after="0" w:line="240" w:lineRule="auto"/>
              <w:ind w:left="50" w:firstLine="0"/>
              <w:jc w:val="left"/>
              <w:rPr>
                <w:sz w:val="28"/>
                <w:szCs w:val="28"/>
              </w:rPr>
            </w:pPr>
            <w:r w:rsidRPr="003E5473">
              <w:rPr>
                <w:sz w:val="28"/>
                <w:szCs w:val="28"/>
              </w:rPr>
              <w:t>Керівник практики від кафедри</w:t>
            </w:r>
          </w:p>
          <w:p w14:paraId="00D8039A" w14:textId="77777777" w:rsidR="003E5473" w:rsidRPr="003E5473" w:rsidRDefault="003E5473" w:rsidP="003E5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  <w:p w14:paraId="7A0ED487" w14:textId="221EC9FE" w:rsidR="003E5473" w:rsidRDefault="003E5473" w:rsidP="003E5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  <w:p w14:paraId="1237D51E" w14:textId="77777777" w:rsidR="00DE732E" w:rsidRPr="00DE732E" w:rsidRDefault="00DE732E" w:rsidP="003E5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ind w:left="0" w:firstLine="0"/>
              <w:jc w:val="left"/>
              <w:rPr>
                <w:b/>
                <w:sz w:val="14"/>
                <w:szCs w:val="14"/>
              </w:rPr>
            </w:pPr>
          </w:p>
          <w:p w14:paraId="25FC37FB" w14:textId="77777777" w:rsidR="003E5473" w:rsidRPr="003E5473" w:rsidRDefault="003E5473" w:rsidP="003E5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uto"/>
              <w:ind w:left="50" w:firstLine="0"/>
              <w:jc w:val="left"/>
              <w:rPr>
                <w:sz w:val="8"/>
                <w:szCs w:val="8"/>
              </w:rPr>
            </w:pPr>
            <w:r w:rsidRPr="003E5473">
              <w:rPr>
                <w:noProof/>
                <w:sz w:val="8"/>
                <w:szCs w:val="8"/>
              </w:rPr>
              <mc:AlternateContent>
                <mc:Choice Requires="wpg">
                  <w:drawing>
                    <wp:inline distT="0" distB="0" distL="0" distR="0" wp14:anchorId="6A6B2FA0" wp14:editId="2D0EF9EC">
                      <wp:extent cx="571500" cy="5715"/>
                      <wp:effectExtent l="0" t="0" r="0" b="0"/>
                      <wp:docPr id="52" name="Группа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5715"/>
                                <a:chOff x="5060250" y="3775225"/>
                                <a:chExt cx="571525" cy="9550"/>
                              </a:xfrm>
                            </wpg:grpSpPr>
                            <wpg:grpSp>
                              <wpg:cNvPr id="936223874" name="Группа 936223874"/>
                              <wpg:cNvGrpSpPr/>
                              <wpg:grpSpPr>
                                <a:xfrm>
                                  <a:off x="5060250" y="3777143"/>
                                  <a:ext cx="571500" cy="5715"/>
                                  <a:chOff x="5060225" y="3774925"/>
                                  <a:chExt cx="571525" cy="9550"/>
                                </a:xfrm>
                              </wpg:grpSpPr>
                              <wps:wsp>
                                <wps:cNvPr id="1550409431" name="Прямоугольник 1550409431"/>
                                <wps:cNvSpPr/>
                                <wps:spPr>
                                  <a:xfrm>
                                    <a:off x="5060225" y="3774925"/>
                                    <a:ext cx="571525" cy="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686C736" w14:textId="77777777" w:rsidR="003E5473" w:rsidRDefault="003E5473" w:rsidP="003E547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139932532" name="Группа 1139932532"/>
                                <wpg:cNvGrpSpPr/>
                                <wpg:grpSpPr>
                                  <a:xfrm>
                                    <a:off x="5060250" y="3777143"/>
                                    <a:ext cx="571500" cy="5700"/>
                                    <a:chOff x="0" y="0"/>
                                    <a:chExt cx="571500" cy="5700"/>
                                  </a:xfrm>
                                </wpg:grpSpPr>
                                <wps:wsp>
                                  <wps:cNvPr id="1630308986" name="Прямоугольник 1630308986"/>
                                  <wps:cNvSpPr/>
                                  <wps:spPr>
                                    <a:xfrm>
                                      <a:off x="0" y="0"/>
                                      <a:ext cx="571500" cy="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B953B54" w14:textId="77777777" w:rsidR="003E5473" w:rsidRDefault="003E5473" w:rsidP="003E547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668846882" name="Полилиния: фигура 1668846882"/>
                                  <wps:cNvSpPr/>
                                  <wps:spPr>
                                    <a:xfrm>
                                      <a:off x="0" y="2567"/>
                                      <a:ext cx="571500" cy="127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571500" h="120000" extrusionOk="0">
                                          <a:moveTo>
                                            <a:pt x="0" y="0"/>
                                          </a:moveTo>
                                          <a:lnTo>
                                            <a:pt x="57149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6B2FA0" id="Группа 52" o:spid="_x0000_s1026" style="width:45pt;height:.45pt;mso-position-horizontal-relative:char;mso-position-vertical-relative:line" coordorigin="50602,37752" coordsize="571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0I+AMAAI4MAAAOAAAAZHJzL2Uyb0RvYy54bWzUV81u3DYQvhfoOxC61/pb7a4Er4Mijo0C&#10;QWMg6QNwJeoHlUiV5P74FiA9FsihD5BXCJBL0DbJK2jfqDOUVtJubaSbAEZrY9fkcEjOfJz5Znz+&#10;aFuVZM2kKgRfWO6ZYxHGY5EUPFtYP724+m5uEaUpT2gpOFtYt0xZjy6+/eZ8U0fME7koEyYJHMJV&#10;tKkXVq51Hdm2inNWUXUmasZhMRWyohqmMrMTSTdwelXanuNM7Y2QSS1FzJQC6WW7aF2Y89OUxfpZ&#10;miqmSbmwwDZtvqX5XuK3fXFOo0zSOi/izgz6BVZUtOBwaX/UJdWUrGTxj6OqIpZCiVSfxaKyRZoW&#10;MTM+gDeuc+TNtRSr2viSRZus7mECaI9w+uJj4x/XN5IUycIKPItwWsEbNb/vXu5eNZ/g9y0BMWC0&#10;qbMIVK9l/by+kZ0ga2fo9jaVFf4Fh8jWoHvbo8u2msQgDGZu4MAbxLCE4xb7OIcHwj2BM3W8ANZh&#10;2Z/NAs/rNZ6MTgCpOSEMQBcMsfeX22hjb1I/6W3v3Az9qef589nkTm+H1dOdPnJg5k781sVTAED3&#10;WgAm4VcCAAmlhphRXxczz3NaMxOKCgOhA9OFR5g44cR3ezTfQOy8bv5qPkIEvWs+Nn/ufms+NO+b&#10;P8hI2YBrDurDSUUKIuuOWDKw3gXLGNZ7o4JGtVT6momK4GBhSaAEk6l0/VTpNoD2Kng7F1dFWYKc&#10;RiU/EECkoQTibG8rjvR2ue3cWYrkFoBRdXxVwF1PqdI3VAKdADoboJiFpX5ZUcksUv7A4T1Cd4J2&#10;6/FEjifL8YTyOBfAXLGWFmknj7VhstbK71dapIXxCO1qjenMhUBo88Dkx3FKuK4fhr4X+HczwGjZ&#10;OHoSE5yYFMAPBvqeFVo+6KVjJhi4pN11LxM8RCJMfcd35uF8+m8SYVDuIgcy6vOJcADFOPjvBeJB&#10;gt8UDxefbQi7/3AOPEgwTOfzCXyGfHqDTAgsiB9gw93riOx+hfG73avdS6iy7rTfcnpIeMF0dn+l&#10;cb3ZYaGkUbxqKRGJY0+D0LokLSGCLN+P4i3fD5E4sYsqTRelLQLcA0wEXdSyvbymGvfhoTgkm6Hk&#10;58CB0K1hoELgyhV2i89+xg4BtSuxZi+E2aePugfI6WG15GMtaCEm4SgnDD2jAgzw/n5gbALh2OsD&#10;lkdLw8CUECTptKTgXVzV0BQpnhkTlSiLBAsDWqlktnxcSrKm2FSaH0QArjhQw6pySVXe6pmlFijo&#10;6ngCG2iUM5o84QnRtzX0XRw6ZKgUcGsFJYJBPw0Do6dpUX5ezyDQMX5bTP8HGTm0bcbyroXrxtD0&#10;Gly7Bh276vHcaA3/Rlz8DQAA//8DAFBLAwQUAAYACAAAACEArTt+hNgAAAABAQAADwAAAGRycy9k&#10;b3ducmV2LnhtbEyPQUvDQBCF74L/YRnBm91EUTTNppSinopgK0hv0+w0Cc3Ohuw2Sf+9oxd7meHx&#10;hjffyxeTa9VAfWg8G0hnCSji0tuGKwNf27e7Z1AhIltsPZOBMwVYFNdXOWbWj/xJwyZWSkI4ZGig&#10;jrHLtA5lTQ7DzHfE4h187zCK7Cttexwl3LX6PkmetMOG5UONHa1qKo+bkzPwPuK4fEhfh/XxsDrv&#10;to8f3+uUjLm9mZZzUJGm+H8Mv/iCDoUw7f2JbVCtASkS/6Z4L4movWzQRa4vyYsfAAAA//8DAFBL&#10;AQItABQABgAIAAAAIQC2gziS/gAAAOEBAAATAAAAAAAAAAAAAAAAAAAAAABbQ29udGVudF9UeXBl&#10;c10ueG1sUEsBAi0AFAAGAAgAAAAhADj9If/WAAAAlAEAAAsAAAAAAAAAAAAAAAAALwEAAF9yZWxz&#10;Ly5yZWxzUEsBAi0AFAAGAAgAAAAhAC1EHQj4AwAAjgwAAA4AAAAAAAAAAAAAAAAALgIAAGRycy9l&#10;Mm9Eb2MueG1sUEsBAi0AFAAGAAgAAAAhAK07foTYAAAAAQEAAA8AAAAAAAAAAAAAAAAAUgYAAGRy&#10;cy9kb3ducmV2LnhtbFBLBQYAAAAABAAEAPMAAABXBwAAAAA=&#10;">
                      <v:group id="Группа 936223874" o:spid="_x0000_s1027" style="position:absolute;left:50602;top:37771;width:5715;height:57" coordorigin="50602,37749" coordsize="57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NASzAAAAOIAAAAPAAAAZHJzL2Rvd25yZXYueG1sRI9La8Mw&#10;EITvhf4HsYXeGvmRV90oIYQ25BAKTQIht8Xa2CbWyliq7fz7qlDocZiZb5jFajC16Kh1lWUF8SgC&#10;QZxbXXGh4HT8eJmDcB5ZY22ZFNzJwWr5+LDATNuev6g7+EIECLsMFZTeN5mULi/JoBvZhjh4V9sa&#10;9EG2hdQt9gFuaplE0VQarDgslNjQpqT8dvg2CrY99us0fu/2t+vmfjlOPs/7mJR6fhrWbyA8Df4/&#10;/NfeaQWv6TRJ0vlsDL+Xwh2Qyx8AAAD//wMAUEsBAi0AFAAGAAgAAAAhANvh9svuAAAAhQEAABMA&#10;AAAAAAAAAAAAAAAAAAAAAFtDb250ZW50X1R5cGVzXS54bWxQSwECLQAUAAYACAAAACEAWvQsW78A&#10;AAAVAQAACwAAAAAAAAAAAAAAAAAfAQAAX3JlbHMvLnJlbHNQSwECLQAUAAYACAAAACEAG7DQEswA&#10;AADiAAAADwAAAAAAAAAAAAAAAAAHAgAAZHJzL2Rvd25yZXYueG1sUEsFBgAAAAADAAMAtwAAAAAD&#10;AAAAAA==&#10;">
                        <v:rect id="Прямоугольник 1550409431" o:spid="_x0000_s1028" style="position:absolute;left:50602;top:37749;width:5715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pInxgAAAOMAAAAPAAAAZHJzL2Rvd25yZXYueG1sRE9fT8Iw&#10;EH838Ts0Z+KbtMxBZFCIGE2EJx18gGM91sX1OtYK89tbExIf7/f/FqvBteJMfWg8axiPFAjiypuG&#10;aw373dvDE4gQkQ22nknDDwVYLW9vFlgYf+FPOpexFimEQ4EabIxdIWWoLDkMI98RJ+7oe4cxnX0t&#10;TY+XFO5amSk1lQ4bTg0WO3qxVH2V307DR+4pe83CuqzdzA6H3XZzwqnW93fD8xxEpCH+i6/ud5Pm&#10;TyYqV7P8cQx/PyUA5PIXAAD//wMAUEsBAi0AFAAGAAgAAAAhANvh9svuAAAAhQEAABMAAAAAAAAA&#10;AAAAAAAAAAAAAFtDb250ZW50X1R5cGVzXS54bWxQSwECLQAUAAYACAAAACEAWvQsW78AAAAVAQAA&#10;CwAAAAAAAAAAAAAAAAAfAQAAX3JlbHMvLnJlbHNQSwECLQAUAAYACAAAACEAZuqSJ8YAAADjAAAA&#10;DwAAAAAAAAAAAAAAAAAHAgAAZHJzL2Rvd25yZXYueG1sUEsFBgAAAAADAAMAtwAAAPoCAAAAAA==&#10;" filled="f" stroked="f">
                          <v:textbox inset="2.53958mm,2.53958mm,2.53958mm,2.53958mm">
                            <w:txbxContent>
                              <w:p w14:paraId="3686C736" w14:textId="77777777" w:rsidR="003E5473" w:rsidRDefault="003E5473" w:rsidP="003E5473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Группа 1139932532" o:spid="_x0000_s1029" style="position:absolute;left:50602;top:37771;width:5715;height:57" coordsize="571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Y6GyAAAAOMAAAAPAAAAZHJzL2Rvd25yZXYueG1sRE9La8JA&#10;EL4X/A/LCN7q5oGlRlcR0dKDFKqCeBuyYxLMzobsmsR/3y0UepzvPcv1YGrRUesqywriaQSCOLe6&#10;4kLB+bR/fQfhPLLG2jIpeJKD9Wr0ssRM256/qTv6QoQQdhkqKL1vMildXpJBN7UNceButjXow9kW&#10;UrfYh3BTyySK3qTBikNDiQ1tS8rvx4dR8NFjv0njXXe437bP62n2dTnEpNRkPGwWIDwN/l/85/7U&#10;YX6czudpMksT+P0pACBXPwAAAP//AwBQSwECLQAUAAYACAAAACEA2+H2y+4AAACFAQAAEwAAAAAA&#10;AAAAAAAAAAAAAAAAW0NvbnRlbnRfVHlwZXNdLnhtbFBLAQItABQABgAIAAAAIQBa9CxbvwAAABUB&#10;AAALAAAAAAAAAAAAAAAAAB8BAABfcmVscy8ucmVsc1BLAQItABQABgAIAAAAIQCnNY6GyAAAAOMA&#10;AAAPAAAAAAAAAAAAAAAAAAcCAABkcnMvZG93bnJldi54bWxQSwUGAAAAAAMAAwC3AAAA/AIAAAAA&#10;">
                          <v:rect id="Прямоугольник 1630308986" o:spid="_x0000_s1030" style="position:absolute;width:5715;height: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SWoxgAAAOMAAAAPAAAAZHJzL2Rvd25yZXYueG1sRE9fT8Iw&#10;EH8n4Ts0R+IbtAyzjEkhYDRRn3T4Ac71XBfW61wrzG9vTUx4vN//2+xG14kzDaH1rGG5UCCIa29a&#10;bjS8Hx/nBYgQkQ12nknDDwXYbaeTDZbGX/iNzlVsRArhUKIGG2NfShlqSw7DwvfEifv0g8OYzqGR&#10;ZsBLCnedzJTKpcOWU4PFnu4t1afq22l4vfWUPWThUDVubceP48vzF+Za38zG/R2ISGO8iv/dTybN&#10;z1dqpYp1kcPfTwkAuf0FAAD//wMAUEsBAi0AFAAGAAgAAAAhANvh9svuAAAAhQEAABMAAAAAAAAA&#10;AAAAAAAAAAAAAFtDb250ZW50X1R5cGVzXS54bWxQSwECLQAUAAYACAAAACEAWvQsW78AAAAVAQAA&#10;CwAAAAAAAAAAAAAAAAAfAQAAX3JlbHMvLnJlbHNQSwECLQAUAAYACAAAACEAay0lqMYAAADjAAAA&#10;DwAAAAAAAAAAAAAAAAAHAgAAZHJzL2Rvd25yZXYueG1sUEsFBgAAAAADAAMAtwAAAPoCAAAAAA==&#10;" filled="f" stroked="f">
                            <v:textbox inset="2.53958mm,2.53958mm,2.53958mm,2.53958mm">
                              <w:txbxContent>
                                <w:p w14:paraId="6B953B54" w14:textId="77777777" w:rsidR="003E5473" w:rsidRDefault="003E5473" w:rsidP="003E547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 id="Полилиния: фигура 1668846882" o:spid="_x0000_s1031" style="position:absolute;top:25;width:5715;height:13;visibility:visible;mso-wrap-style:square;v-text-anchor:middle" coordsize="5715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NyrygAAAOMAAAAPAAAAZHJzL2Rvd25yZXYueG1sRE/BSgMx&#10;EL0L/kMYwZvNtpQlrE1LKZSKF7Uu4nFIprvbbiZLErfr3xtB8PAOM2/ee/NWm8n1YqQQO88a5rMC&#10;BLHxtuNGQ/2+f1AgYkK22HsmDd8UYbO+vVlhZf2V32g8pkZkE44VamhTGiopo2nJYZz5gThzJx8c&#10;pjyGRtqA12zuerkoilI67DgntDjQriVzOX45Dc8XM/LpRanpM5jX5cehVvJca31/N20fQSSa0v/x&#10;n/rJ5vfLUqllxgJ+O+UFyPUPAAAA//8DAFBLAQItABQABgAIAAAAIQDb4fbL7gAAAIUBAAATAAAA&#10;AAAAAAAAAAAAAAAAAABbQ29udGVudF9UeXBlc10ueG1sUEsBAi0AFAAGAAgAAAAhAFr0LFu/AAAA&#10;FQEAAAsAAAAAAAAAAAAAAAAAHwEAAF9yZWxzLy5yZWxzUEsBAi0AFAAGAAgAAAAhANz83KvKAAAA&#10;4wAAAA8AAAAAAAAAAAAAAAAABwIAAGRycy9kb3ducmV2LnhtbFBLBQYAAAAAAwADALcAAAD+AgAA&#10;AAA=&#10;" path="m,l571490,e" filled="f">
                            <v:stroke startarrowwidth="narrow" startarrowlength="short" endarrowwidth="narrow" endarrowlength="short"/>
                            <v:path arrowok="t" o:extrusionok="f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  <w:r w:rsidRPr="003E5473">
              <w:rPr>
                <w:sz w:val="8"/>
                <w:szCs w:val="8"/>
              </w:rPr>
              <w:t xml:space="preserve"> </w:t>
            </w:r>
            <w:r w:rsidRPr="003E5473">
              <w:rPr>
                <w:noProof/>
                <w:sz w:val="8"/>
                <w:szCs w:val="8"/>
              </w:rPr>
              <mc:AlternateContent>
                <mc:Choice Requires="wpg">
                  <w:drawing>
                    <wp:inline distT="0" distB="0" distL="0" distR="0" wp14:anchorId="3296A2AF" wp14:editId="57EBE625">
                      <wp:extent cx="1395095" cy="5715"/>
                      <wp:effectExtent l="0" t="0" r="0" b="0"/>
                      <wp:docPr id="53" name="Группа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5095" cy="5715"/>
                                <a:chOff x="4648450" y="3775225"/>
                                <a:chExt cx="1395100" cy="9550"/>
                              </a:xfrm>
                            </wpg:grpSpPr>
                            <wpg:grpSp>
                              <wpg:cNvPr id="937660615" name="Группа 937660615"/>
                              <wpg:cNvGrpSpPr/>
                              <wpg:grpSpPr>
                                <a:xfrm>
                                  <a:off x="4648453" y="3777143"/>
                                  <a:ext cx="1395095" cy="5715"/>
                                  <a:chOff x="4648450" y="3774925"/>
                                  <a:chExt cx="1395100" cy="9550"/>
                                </a:xfrm>
                              </wpg:grpSpPr>
                              <wps:wsp>
                                <wps:cNvPr id="830295636" name="Прямоугольник 830295636"/>
                                <wps:cNvSpPr/>
                                <wps:spPr>
                                  <a:xfrm>
                                    <a:off x="4648450" y="3774925"/>
                                    <a:ext cx="1395100" cy="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712081D" w14:textId="77777777" w:rsidR="003E5473" w:rsidRDefault="003E5473" w:rsidP="003E547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319541901" name="Группа 1319541901"/>
                                <wpg:cNvGrpSpPr/>
                                <wpg:grpSpPr>
                                  <a:xfrm>
                                    <a:off x="4648453" y="3777143"/>
                                    <a:ext cx="1395095" cy="5700"/>
                                    <a:chOff x="0" y="0"/>
                                    <a:chExt cx="1395095" cy="5700"/>
                                  </a:xfrm>
                                </wpg:grpSpPr>
                                <wps:wsp>
                                  <wps:cNvPr id="1460892380" name="Прямоугольник 1460892380"/>
                                  <wps:cNvSpPr/>
                                  <wps:spPr>
                                    <a:xfrm>
                                      <a:off x="0" y="0"/>
                                      <a:ext cx="1395075" cy="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9CE3173" w14:textId="77777777" w:rsidR="003E5473" w:rsidRDefault="003E5473" w:rsidP="003E547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3800041" name="Полилиния: фигура 53800041"/>
                                  <wps:cNvSpPr/>
                                  <wps:spPr>
                                    <a:xfrm>
                                      <a:off x="0" y="2567"/>
                                      <a:ext cx="1395095" cy="127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395095" h="120000" extrusionOk="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39495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6A2AF" id="Группа 53" o:spid="_x0000_s1032" style="width:109.85pt;height:.45pt;mso-position-horizontal-relative:char;mso-position-vertical-relative:line" coordorigin="46484,37752" coordsize="1395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NicCAQAAJoMAAAOAAAAZHJzL2Uyb0RvYy54bWzMV91u2zYUvh+wdyB0v1iyJdsS4hRD0wQD&#10;ijVAuwegKckSJpEaSf/krkB3OaAXe4C+woDeDPvpXsF+o30kZVn2EmxNsaAJ4pCHh+Q5H8/5zvH5&#10;k01dkVUmVSn4zAvOfI9knIm05IuZ992rq6+mHlGa8pRWgmcz7zZT3pOLL784XzdJNhSFqNJMEhzC&#10;VbJuZl6hdZMMBooVWU3VmWgyjsVcyJpqTOVikEq6xul1NRj6/niwFjJtpGCZUpBeukXvwp6f5xnT&#10;L/JcZZpUMw+2afsp7efcfA4uzmmykLQpStaaQR9gRU1Ljku7oy6ppmQpy38cVZdMCiVyfcZEPRB5&#10;XrLM+gBvAv/Em2splo31ZZGsF00HE6A9wenBx7JvVzeSlOnMi0Ye4bTGG21/3r3evdn+hd9fCMTA&#10;aN0sEqhey+ZlcyNbwcLNjNubXNbmPxwiG4vubYduttGEQRiM4siPI48wrEWTIHLgswIvZDaF43Aa&#10;RngkLI8mk2g47DSe9Y4IfKiYI+IIyjBlsL9+YKzsjOomnfWto/FoMh77Y9x/l7+H1Y9323kAHJ0H&#10;kyC04NHkgRCE8adCgKRSh7hRnxY3LwvaZDYclQmGFs7pyB/G0Xg07uB8h/B5u/1j+wFB9H77Yfv7&#10;7qftn9tft7+Rg64F1x7TBZRKFGLrjmg6CYwDKn1Y7w8LmjRS6etM1MQMZp4EK9hkpavnSrsI2quY&#10;67m4KqsKcppU/EiAUDMSBNreWDPSm/nGptDQpYpK5iK9BTyqYVclrnxOlb6hEsQSeGQNspl56ocl&#10;lZlHqm84XiUOQrw00f2J7E/m/QnlrBDgMKalR9zkqbac5oz9eqlFXlrHjHnOmNZqhIPLB5snp6kR&#10;jII4CoPYh513cEFv+f9PDqS5fYKOHxwzdNI+J/RoxW27lxMeISGCcOxP4+FoCoNbEO/PiJ6yhfQ/&#10;psQRFv008CcdwZ4g8Xhp0FaMfeR9xmnwCNEQIQ58Pzwk1DvDiGBD8wdW3L1NyO5HjN/v3uxe24Lb&#10;bvj4eBhG44lLmqOQ2NfcYDg5Lpg0YUvHjIY49myIJiZ1vAhZsR+xDd8PDX+afqqy/ZT2CLgHTIR+&#10;au5ub6g2+8yhZkjWveJfYIzGzRRxGCmXpnF88b1pFox6LVbZK2E36pNGAil9WK14XwudRRib/gV1&#10;d++h08AmY4FtEjqrIOz7fUT3xtY4MmTMDE3nFYV/rG7QICm+sDYqUZWpqRDGTCUX86eVJCtqGkz7&#10;YzDAFUdqprxcUlU4PbvkoEKHx1NsoEmR0fQZT4m+bdCDcXTLqBW4tUaRyNBbY2D1NC2rf9eDAXdU&#10;qs+8Lh0aOFut2mauHaMBtri2zbrpsPtzq3X4SnHxNwAAAP//AwBQSwMEFAAGAAgAAAAhAICWFuDb&#10;AAAAAgEAAA8AAABkcnMvZG93bnJldi54bWxMj09Lw0AQxe+C32EZwZvdpOKfxmxKKeqpCLaCeJtm&#10;p0lodjZkt0n67R296GXg8R7v/SZfTq5VA/Wh8WwgnSWgiEtvG64MfOxebh5BhYhssfVMBs4UYFlc&#10;XuSYWT/yOw3bWCkp4ZChgTrGLtM6lDU5DDPfEYt38L3DKLKvtO1xlHLX6nmS3GuHDctCjR2tayqP&#10;25Mz8DriuLpNn4fN8bA+f+3u3j43KRlzfTWtnkBFmuJfGH7wBR0KYdr7E9ugWgPySPy94s3TxQOo&#10;vYEF6CLX/9GLbwAAAP//AwBQSwECLQAUAAYACAAAACEAtoM4kv4AAADhAQAAEwAAAAAAAAAAAAAA&#10;AAAAAAAAW0NvbnRlbnRfVHlwZXNdLnhtbFBLAQItABQABgAIAAAAIQA4/SH/1gAAAJQBAAALAAAA&#10;AAAAAAAAAAAAAC8BAABfcmVscy8ucmVsc1BLAQItABQABgAIAAAAIQDF+NicCAQAAJoMAAAOAAAA&#10;AAAAAAAAAAAAAC4CAABkcnMvZTJvRG9jLnhtbFBLAQItABQABgAIAAAAIQCAlhbg2wAAAAIBAAAP&#10;AAAAAAAAAAAAAAAAAGIGAABkcnMvZG93bnJldi54bWxQSwUGAAAAAAQABADzAAAAagcAAAAA&#10;">
                      <v:group id="Группа 937660615" o:spid="_x0000_s1033" style="position:absolute;left:46484;top:37771;width:13951;height:57" coordorigin="46484,37749" coordsize="1395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R27ygAAAOIAAAAPAAAAZHJzL2Rvd25yZXYueG1sRI9Ba8JA&#10;FITvBf/D8oTe6iaK0UZXEanSgwhqofT2yD6TYPZtyK5J/PduodDjMDPfMMt1byrRUuNKywriUQSC&#10;OLO65FzB12X3NgfhPLLGyjIpeJCD9WrwssRU245P1J59LgKEXYoKCu/rVEqXFWTQjWxNHLyrbQz6&#10;IJtc6ga7ADeVHEdRIg2WHBYKrGlbUHY7342CfYfdZhJ/tIfbdfv4uUyP34eYlHod9psFCE+9/w//&#10;tT+1gvfJLEmiJJ7C76VwB+TqCQAA//8DAFBLAQItABQABgAIAAAAIQDb4fbL7gAAAIUBAAATAAAA&#10;AAAAAAAAAAAAAAAAAABbQ29udGVudF9UeXBlc10ueG1sUEsBAi0AFAAGAAgAAAAhAFr0LFu/AAAA&#10;FQEAAAsAAAAAAAAAAAAAAAAAHwEAAF9yZWxzLy5yZWxzUEsBAi0AFAAGAAgAAAAhAPnBHbvKAAAA&#10;4gAAAA8AAAAAAAAAAAAAAAAABwIAAGRycy9kb3ducmV2LnhtbFBLBQYAAAAAAwADALcAAAD+AgAA&#10;AAA=&#10;">
                        <v:rect id="Прямоугольник 830295636" o:spid="_x0000_s1034" style="position:absolute;left:46484;top:37749;width:13951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2a+yQAAAOIAAAAPAAAAZHJzL2Rvd25yZXYueG1sRI/BbsIw&#10;EETvlfgHa5F6Kw6hjSBgEK1AanuCwAcs8RJHxOsQu5D+fV2pUo+jmXmjWax624gbdb52rGA8SkAQ&#10;l07XXCk4HrZPUxA+IGtsHJOCb/KwWg4eFphrd+c93YpQiQhhn6MCE0KbS+lLQxb9yLXE0Tu7zmKI&#10;squk7vAe4baRaZJk0mLNccFgS2+GykvxZRXsnh2lm9S/FpWdmf50+Py4YqbU47Bfz0EE6sN/+K/9&#10;rhVMJ0k6e8kmGfxeindALn8AAAD//wMAUEsBAi0AFAAGAAgAAAAhANvh9svuAAAAhQEAABMAAAAA&#10;AAAAAAAAAAAAAAAAAFtDb250ZW50X1R5cGVzXS54bWxQSwECLQAUAAYACAAAACEAWvQsW78AAAAV&#10;AQAACwAAAAAAAAAAAAAAAAAfAQAAX3JlbHMvLnJlbHNQSwECLQAUAAYACAAAACEATE9mvskAAADi&#10;AAAADwAAAAAAAAAAAAAAAAAHAgAAZHJzL2Rvd25yZXYueG1sUEsFBgAAAAADAAMAtwAAAP0CAAAA&#10;AA==&#10;" filled="f" stroked="f">
                          <v:textbox inset="2.53958mm,2.53958mm,2.53958mm,2.53958mm">
                            <w:txbxContent>
                              <w:p w14:paraId="5712081D" w14:textId="77777777" w:rsidR="003E5473" w:rsidRDefault="003E5473" w:rsidP="003E5473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Группа 1319541901" o:spid="_x0000_s1035" style="position:absolute;left:46484;top:37771;width:13951;height:57" coordsize="1395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MmhyAAAAOMAAAAPAAAAZHJzL2Rvd25yZXYueG1sRE9fa8Iw&#10;EH8f+B3CCXubaeYcsxpFZIoPMpgK4tvRnG2xuZQma+u3X4TBHu/3/+bL3laipcaXjjWoUQKCOHOm&#10;5FzD6bh5+QDhA7LByjFpuJOH5WLwNMfUuI6/qT2EXMQQ9ilqKEKoUyl9VpBFP3I1ceSurrEY4tnk&#10;0jTYxXBbydckeZcWS44NBda0Lii7HX6shm2H3WqsPtv97bq+X46Tr/NekdbPw341AxGoD//iP/fO&#10;xPljNZ28qWmi4PFTBEAufgEAAP//AwBQSwECLQAUAAYACAAAACEA2+H2y+4AAACFAQAAEwAAAAAA&#10;AAAAAAAAAAAAAAAAW0NvbnRlbnRfVHlwZXNdLnhtbFBLAQItABQABgAIAAAAIQBa9CxbvwAAABUB&#10;AAALAAAAAAAAAAAAAAAAAB8BAABfcmVscy8ucmVsc1BLAQItABQABgAIAAAAIQCUkMmhyAAAAOMA&#10;AAAPAAAAAAAAAAAAAAAAAAcCAABkcnMvZG93bnJldi54bWxQSwUGAAAAAAMAAwC3AAAA/AIAAAAA&#10;">
                          <v:rect id="Прямоугольник 1460892380" o:spid="_x0000_s1036" style="position:absolute;width:13950;height: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pVuyQAAAOMAAAAPAAAAZHJzL2Rvd25yZXYueG1sRI9BT8Mw&#10;DIXvSPyHyEjcWEqZqq5bNsG0ScAJOn6A15imonFKk23l3+MDEkfbz++9b7WZfK/ONMYusIH7WQaK&#10;uAm249bAx2F/V4KKCdliH5gM/FCEzfr6aoWVDRd+p3OdWiUmHCs04FIaKq1j48hjnIWBWG6fYfSY&#10;ZBxbbUe8iLnvdZ5lhfbYsSQ4HGjrqPmqT97A2zxQvsvjU936hZuOh9eXbyyMub2ZHpegEk3pX/z3&#10;/Wyl/rzIykX+UAqFMMkC9PoXAAD//wMAUEsBAi0AFAAGAAgAAAAhANvh9svuAAAAhQEAABMAAAAA&#10;AAAAAAAAAAAAAAAAAFtDb250ZW50X1R5cGVzXS54bWxQSwECLQAUAAYACAAAACEAWvQsW78AAAAV&#10;AQAACwAAAAAAAAAAAAAAAAAfAQAAX3JlbHMvLnJlbHNQSwECLQAUAAYACAAAACEA9M6VbskAAADj&#10;AAAADwAAAAAAAAAAAAAAAAAHAgAAZHJzL2Rvd25yZXYueG1sUEsFBgAAAAADAAMAtwAAAP0CAAAA&#10;AA==&#10;" filled="f" stroked="f">
                            <v:textbox inset="2.53958mm,2.53958mm,2.53958mm,2.53958mm">
                              <w:txbxContent>
                                <w:p w14:paraId="69CE3173" w14:textId="77777777" w:rsidR="003E5473" w:rsidRDefault="003E5473" w:rsidP="003E547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 id="Полилиния: фигура 53800041" o:spid="_x0000_s1037" style="position:absolute;top:25;width:13950;height:13;visibility:visible;mso-wrap-style:square;v-text-anchor:middle" coordsize="139509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CkixwAAAOEAAAAPAAAAZHJzL2Rvd25yZXYueG1sRI9PS8NA&#10;EMXvQr/DMoI3u1uNoaTdlloQPdq0RY9DdpoEs7MhO7bx27uC0OPj/fnxluvRd+pMQ2wDW5hNDSji&#10;KriWawuH/cv9HFQUZIddYLLwQxHWq8nNEgsXLryjcym1SiMcC7TQiPSF1rFqyGOchp44eacweJQk&#10;h1q7AS9p3Hf6wZhce2w5ERrsadtQ9VV++wTJdocP2WZ5/XyUV1fmn++mzKy9ux03C1BCo1zD/+03&#10;Z+HpcW6MyWbw9yi9Ab36BQAA//8DAFBLAQItABQABgAIAAAAIQDb4fbL7gAAAIUBAAATAAAAAAAA&#10;AAAAAAAAAAAAAABbQ29udGVudF9UeXBlc10ueG1sUEsBAi0AFAAGAAgAAAAhAFr0LFu/AAAAFQEA&#10;AAsAAAAAAAAAAAAAAAAAHwEAAF9yZWxzLy5yZWxzUEsBAi0AFAAGAAgAAAAhAHwMKSLHAAAA4QAA&#10;AA8AAAAAAAAAAAAAAAAABwIAAGRycy9kb3ducmV2LnhtbFBLBQYAAAAAAwADALcAAAD7AgAAAAA=&#10;" path="m,l1394953,e" filled="f">
                            <v:stroke startarrowwidth="narrow" startarrowlength="short" endarrowwidth="narrow" endarrowlength="short"/>
                            <v:path arrowok="t" o:extrusionok="f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  <w:p w14:paraId="57FC5DA4" w14:textId="77777777" w:rsidR="003E5473" w:rsidRPr="003E5473" w:rsidRDefault="003E5473" w:rsidP="003E5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5"/>
              </w:tabs>
              <w:spacing w:after="0" w:line="240" w:lineRule="auto"/>
              <w:ind w:left="52" w:firstLine="0"/>
              <w:jc w:val="left"/>
              <w:rPr>
                <w:sz w:val="18"/>
                <w:szCs w:val="18"/>
              </w:rPr>
            </w:pPr>
            <w:r w:rsidRPr="003E5473">
              <w:rPr>
                <w:sz w:val="18"/>
                <w:szCs w:val="18"/>
              </w:rPr>
              <w:t>(підпис)</w:t>
            </w:r>
            <w:r w:rsidRPr="003E5473">
              <w:rPr>
                <w:sz w:val="18"/>
                <w:szCs w:val="18"/>
              </w:rPr>
              <w:tab/>
              <w:t>(ім’я та прізвище)</w:t>
            </w:r>
          </w:p>
          <w:p w14:paraId="07A14508" w14:textId="77777777" w:rsidR="003E5473" w:rsidRPr="003E5473" w:rsidRDefault="003E5473" w:rsidP="003E5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"/>
                <w:tab w:val="left" w:pos="2043"/>
              </w:tabs>
              <w:spacing w:before="118" w:after="0" w:line="210" w:lineRule="auto"/>
              <w:ind w:left="50" w:firstLine="0"/>
              <w:jc w:val="left"/>
              <w:rPr>
                <w:sz w:val="28"/>
                <w:szCs w:val="28"/>
              </w:rPr>
            </w:pPr>
            <w:r w:rsidRPr="003E5473">
              <w:rPr>
                <w:sz w:val="28"/>
                <w:szCs w:val="28"/>
              </w:rPr>
              <w:t xml:space="preserve">« </w:t>
            </w:r>
            <w:r w:rsidRPr="003E5473">
              <w:rPr>
                <w:sz w:val="28"/>
                <w:szCs w:val="28"/>
                <w:u w:val="single"/>
              </w:rPr>
              <w:tab/>
            </w:r>
            <w:r w:rsidRPr="003E5473">
              <w:rPr>
                <w:sz w:val="28"/>
                <w:szCs w:val="28"/>
              </w:rPr>
              <w:t xml:space="preserve">» </w:t>
            </w:r>
            <w:r w:rsidRPr="003E5473">
              <w:rPr>
                <w:sz w:val="28"/>
                <w:szCs w:val="28"/>
                <w:u w:val="single"/>
              </w:rPr>
              <w:tab/>
            </w:r>
            <w:r w:rsidRPr="003E5473">
              <w:rPr>
                <w:sz w:val="28"/>
                <w:szCs w:val="28"/>
              </w:rPr>
              <w:t>20</w:t>
            </w:r>
            <w:r w:rsidRPr="003E5473">
              <w:rPr>
                <w:sz w:val="28"/>
                <w:szCs w:val="28"/>
                <w:u w:val="single"/>
              </w:rPr>
              <w:t xml:space="preserve">    </w:t>
            </w:r>
            <w:r w:rsidRPr="003E5473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686" w:type="dxa"/>
          </w:tcPr>
          <w:p w14:paraId="50E1FF53" w14:textId="77777777" w:rsidR="003E5473" w:rsidRPr="003E5473" w:rsidRDefault="003E5473" w:rsidP="003E5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ind w:left="156" w:firstLine="0"/>
              <w:jc w:val="left"/>
              <w:rPr>
                <w:sz w:val="28"/>
                <w:szCs w:val="28"/>
              </w:rPr>
            </w:pPr>
            <w:r w:rsidRPr="003E5473">
              <w:rPr>
                <w:sz w:val="28"/>
                <w:szCs w:val="28"/>
              </w:rPr>
              <w:t>Індивідуальне завдання отримав(-ла)</w:t>
            </w:r>
          </w:p>
          <w:p w14:paraId="090CEE92" w14:textId="77777777" w:rsidR="003E5473" w:rsidRPr="003E5473" w:rsidRDefault="003E5473" w:rsidP="003E5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after="0" w:line="240" w:lineRule="auto"/>
              <w:ind w:left="156" w:firstLine="0"/>
              <w:jc w:val="left"/>
              <w:rPr>
                <w:sz w:val="28"/>
                <w:szCs w:val="28"/>
              </w:rPr>
            </w:pPr>
            <w:r w:rsidRPr="003E5473">
              <w:rPr>
                <w:sz w:val="28"/>
                <w:szCs w:val="28"/>
              </w:rPr>
              <w:t>Здобувач вищої освіти</w:t>
            </w:r>
          </w:p>
          <w:p w14:paraId="5028FB3B" w14:textId="77777777" w:rsidR="003E5473" w:rsidRPr="003E5473" w:rsidRDefault="003E5473" w:rsidP="003E5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  <w:p w14:paraId="4F3AD602" w14:textId="77777777" w:rsidR="003E5473" w:rsidRPr="003E5473" w:rsidRDefault="003E5473" w:rsidP="003E5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  <w:p w14:paraId="1F30E0D2" w14:textId="77777777" w:rsidR="003E5473" w:rsidRPr="003E5473" w:rsidRDefault="003E5473" w:rsidP="003E5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uto"/>
              <w:ind w:left="307" w:firstLine="0"/>
              <w:jc w:val="left"/>
              <w:rPr>
                <w:sz w:val="8"/>
                <w:szCs w:val="8"/>
              </w:rPr>
            </w:pPr>
            <w:r w:rsidRPr="003E5473">
              <w:rPr>
                <w:noProof/>
                <w:sz w:val="8"/>
                <w:szCs w:val="8"/>
              </w:rPr>
              <mc:AlternateContent>
                <mc:Choice Requires="wpg">
                  <w:drawing>
                    <wp:inline distT="0" distB="0" distL="0" distR="0" wp14:anchorId="0FE8F9BA" wp14:editId="77C117B4">
                      <wp:extent cx="634365" cy="5715"/>
                      <wp:effectExtent l="0" t="0" r="0" b="0"/>
                      <wp:docPr id="49" name="Группа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4365" cy="5715"/>
                                <a:chOff x="5028800" y="3775225"/>
                                <a:chExt cx="634400" cy="9550"/>
                              </a:xfrm>
                            </wpg:grpSpPr>
                            <wpg:grpSp>
                              <wpg:cNvPr id="1849321002" name="Группа 1849321002"/>
                              <wpg:cNvGrpSpPr/>
                              <wpg:grpSpPr>
                                <a:xfrm>
                                  <a:off x="5028818" y="3777143"/>
                                  <a:ext cx="634373" cy="5715"/>
                                  <a:chOff x="5028800" y="3774925"/>
                                  <a:chExt cx="634383" cy="9550"/>
                                </a:xfrm>
                              </wpg:grpSpPr>
                              <wps:wsp>
                                <wps:cNvPr id="1250791907" name="Прямоугольник 1250791907"/>
                                <wps:cNvSpPr/>
                                <wps:spPr>
                                  <a:xfrm>
                                    <a:off x="5028800" y="3774925"/>
                                    <a:ext cx="634375" cy="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64BFEB7" w14:textId="77777777" w:rsidR="003E5473" w:rsidRDefault="003E5473" w:rsidP="003E547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173009078" name="Группа 1173009078"/>
                                <wpg:cNvGrpSpPr/>
                                <wpg:grpSpPr>
                                  <a:xfrm>
                                    <a:off x="5028818" y="3777143"/>
                                    <a:ext cx="634365" cy="5700"/>
                                    <a:chOff x="0" y="0"/>
                                    <a:chExt cx="634365" cy="5700"/>
                                  </a:xfrm>
                                </wpg:grpSpPr>
                                <wps:wsp>
                                  <wps:cNvPr id="301541637" name="Прямоугольник 301541637"/>
                                  <wps:cNvSpPr/>
                                  <wps:spPr>
                                    <a:xfrm>
                                      <a:off x="0" y="0"/>
                                      <a:ext cx="634350" cy="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C778893" w14:textId="77777777" w:rsidR="003E5473" w:rsidRDefault="003E5473" w:rsidP="003E547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264261505" name="Полилиния: фигура 1264261505"/>
                                  <wps:cNvSpPr/>
                                  <wps:spPr>
                                    <a:xfrm>
                                      <a:off x="0" y="2567"/>
                                      <a:ext cx="634365" cy="127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634365" h="120000" extrusionOk="0">
                                          <a:moveTo>
                                            <a:pt x="0" y="0"/>
                                          </a:moveTo>
                                          <a:lnTo>
                                            <a:pt x="63397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E8F9BA" id="Группа 49" o:spid="_x0000_s1038" style="width:49.95pt;height:.45pt;mso-position-horizontal-relative:char;mso-position-vertical-relative:line" coordorigin="50288,37752" coordsize="634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gXFQQAAJUMAAAOAAAAZHJzL2Uyb0RvYy54bWzMV9tuGzcQfS/QfyD2vdZetdqF5aCIY6NA&#10;0BhI+gEUl6tddJfcktTFbwHSxwJ56AfkFwLkJWib5BekP+qQ3JtkFXFSJIgNy7wMhzOHM2dG5w+2&#10;dYXWVMiSs7njnbkOoozwrGTLufPLs6sfZg6SCrMMV5zRuXNLpfPg4vvvzjdNSn1e8CqjAoESJtNN&#10;M3cKpZp0MpGkoDWWZ7yhDDZzLmqsYCqWk0zgDWivq4nvutPJhousEZxQKWH10m46F0Z/nlOinuS5&#10;pApVcwdsU+ZTmM+F/pxcnON0KXBTlKQ1A3+GFTUuGVzaq7rECqOVKO+oqksiuOS5OiO8nvA8Lwk1&#10;PoA3nnvkzbXgq8b4skw3y6aHCaA9wumz1ZKf1zcCldncCRMHMVzDG+3+3D/fv9h9gN/XCJYBo02z&#10;TEH0WjRPmxvRLiztTLu9zUWt/4NDaGvQve3RpVuFCCxOgzCYRg4isBXFXmSxJwU8kD4Tuf5s5sIb&#10;wXYQx5Hv9xKPBg2hltAakigyrzfpLp9oG3uT+klve+umNwuTwPdc1z/p7mj70902LngQ8daF2AsD&#10;6+QYgji4LwRhchKCYNZq+CgEkFJyiBr5/6LmaYEbaoJR6lDo4PQjN068xI17OF9B9Lzc/bN7DzH0&#10;Zvd+9/f+j9273dvdX8gbhA24RlEfUDKVEFsnoukoMgZYDmBtI+sOKDhthFTXlNdID+aOAFIwuYrX&#10;j6UCQyCEOhF9O+NXZVXBOk4rdrAAgnoFIq2zVY/UdrG1GWQzRaYLnt0CPrIhVyVc+RhLdYMF8Irn&#10;oA1wzdyRv62woA6qfmLwLIkXwksjNZ6I8WQxnmBGCg4URpRwkJ08VIbSrLE/rhTPS+OYNs8a01oN&#10;8WATwiTKndzw4sB14S0hhE9QgTdsf6HcGOgB0ty8QE8Plhj61REljEjFnvpPSvgK+RC4XhR60+A+&#10;6TDIGjjvmQ0HQIwzAPiw5dYjGIbw/tIZYBh7CLpvOAO+Qih4/jT0p17kQmq32fRK0yFQof4DSty/&#10;TNH+dxi/2b/YP4diOzry6SHhR9P4brnpUsrz48N6iVOysryoaaPjQuhgMsuKsFZ0I7Jl3VCzp26m&#10;KtNMKQcB8wAPQTO1sJc3WOlzWqkeos1Q+QtgQGjadAmHwBUr3TQ++VU3Clq65mv6jJtz6qiJgIwe&#10;dis2lpoGQRJDtkHJ7fyzAprV4X5L751NsDj2+oDqtaVJpImYaIrOKwzekbqB3kiypTFR8qrMdHXQ&#10;VkqxXDysBFpj3VuaH40AXHEgpkvLJZaFlTNbFiho7lgGB3BaUJw9YhlStw20XwwaZagTcGsNBYJC&#10;Ww0DI6dwWX1cDgw4UaW+8Zo0dG+mUrWdXDuG3tfg2vbpurkez43U8G3i4l8AAAD//wMAUEsDBBQA&#10;BgAIAAAAIQA/s8q/2AAAAAEBAAAPAAAAZHJzL2Rvd25yZXYueG1sTI9BS8NAEIXvgv9hGcGb3URR&#10;TMymlKKeimAriLdpdpqEZmdDdpuk/97Ri17mMbzhvW+K5ew6NdIQWs8G0kUCirjytuXawMfu5eYR&#10;VIjIFjvPZOBMAZbl5UWBufUTv9O4jbWSEA45Gmhi7HOtQ9WQw7DwPbF4Bz84jLIOtbYDThLuOn2b&#10;JA/aYcvS0GBP64aq4/bkDLxOOK3u0udxczysz1+7+7fPTUrGXF/NqydQkeb4dww/+IIOpTDt/Ylt&#10;UJ0BeST+TvGyLAO1FwVdFvo/efkNAAD//wMAUEsBAi0AFAAGAAgAAAAhALaDOJL+AAAA4QEAABMA&#10;AAAAAAAAAAAAAAAAAAAAAFtDb250ZW50X1R5cGVzXS54bWxQSwECLQAUAAYACAAAACEAOP0h/9YA&#10;AACUAQAACwAAAAAAAAAAAAAAAAAvAQAAX3JlbHMvLnJlbHNQSwECLQAUAAYACAAAACEAAw3oFxUE&#10;AACVDAAADgAAAAAAAAAAAAAAAAAuAgAAZHJzL2Uyb0RvYy54bWxQSwECLQAUAAYACAAAACEAP7PK&#10;v9gAAAABAQAADwAAAAAAAAAAAAAAAABvBgAAZHJzL2Rvd25yZXYueG1sUEsFBgAAAAAEAAQA8wAA&#10;AHQHAAAAAA==&#10;">
                      <v:group id="Группа 1849321002" o:spid="_x0000_s1039" style="position:absolute;left:50288;top:37771;width:6343;height:57" coordorigin="50288,37749" coordsize="634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VyAyAAAAOMAAAAPAAAAZHJzL2Rvd25yZXYueG1sRE9fa8Iw&#10;EH8X9h3CDfY2k9Yp2hlFZBt7kMFUkL0dzdkWm0tpsrZ++0UY+Hi//7dcD7YWHbW+cqwhGSsQxLkz&#10;FRcajof35zkIH5AN1o5Jw5U8rFcPoyVmxvX8Td0+FCKGsM9QQxlCk0np85Is+rFriCN3dq3FEM+2&#10;kKbFPobbWqZKzaTFimNDiQ1tS8ov+1+r4aPHfjNJ3rrd5by9/hymX6ddQlo/PQ6bVxCBhnAX/7s/&#10;TZw/f1lM0kSpFG4/RQDk6g8AAP//AwBQSwECLQAUAAYACAAAACEA2+H2y+4AAACFAQAAEwAAAAAA&#10;AAAAAAAAAAAAAAAAW0NvbnRlbnRfVHlwZXNdLnhtbFBLAQItABQABgAIAAAAIQBa9CxbvwAAABUB&#10;AAALAAAAAAAAAAAAAAAAAB8BAABfcmVscy8ucmVsc1BLAQItABQABgAIAAAAIQAKdVyAyAAAAOMA&#10;AAAPAAAAAAAAAAAAAAAAAAcCAABkcnMvZG93bnJldi54bWxQSwUGAAAAAAMAAwC3AAAA/AIAAAAA&#10;">
                        <v:rect id="Прямоугольник 1250791907" o:spid="_x0000_s1040" style="position:absolute;left:50288;top:37749;width:6343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LNixgAAAOMAAAAPAAAAZHJzL2Rvd25yZXYueG1sRE9fT8Iw&#10;EH8n8Ts0Z8IbtCwIbFCIGk3UJx18gGM91oX1OtcK89tbExMf7/f/NrvBteJCfWg8a5hNFQjiypuG&#10;aw2H/fNkBSJEZIOtZ9LwTQF225vRBgvjr/xBlzLWIoVwKFCDjbErpAyVJYdh6jvixJ187zCms6+l&#10;6fGawl0rM6UW0mHDqcFiR4+WqnP55TS8zz1lT1l4KGuX2+G4f3v9xIXW49vhfg0i0hD/xX/uF5Pm&#10;Z3dqmc9ytYTfnxIAcvsDAAD//wMAUEsBAi0AFAAGAAgAAAAhANvh9svuAAAAhQEAABMAAAAAAAAA&#10;AAAAAAAAAAAAAFtDb250ZW50X1R5cGVzXS54bWxQSwECLQAUAAYACAAAACEAWvQsW78AAAAVAQAA&#10;CwAAAAAAAAAAAAAAAAAfAQAAX3JlbHMvLnJlbHNQSwECLQAUAAYACAAAACEAXWyzYsYAAADjAAAA&#10;DwAAAAAAAAAAAAAAAAAHAgAAZHJzL2Rvd25yZXYueG1sUEsFBgAAAAADAAMAtwAAAPoCAAAAAA==&#10;" filled="f" stroked="f">
                          <v:textbox inset="2.53958mm,2.53958mm,2.53958mm,2.53958mm">
                            <w:txbxContent>
                              <w:p w14:paraId="264BFEB7" w14:textId="77777777" w:rsidR="003E5473" w:rsidRDefault="003E5473" w:rsidP="003E5473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Группа 1173009078" o:spid="_x0000_s1041" style="position:absolute;left:50288;top:37771;width:6343;height:57" coordsize="634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8RFzAAAAOMAAAAPAAAAZHJzL2Rvd25yZXYueG1sRI9BS8NA&#10;EIXvgv9hGcGb3U2LVtNuSylVPBTBVpDehuw0Cc3OhuyapP/eOQgeZ96b975ZrkffqJ66WAe2kE0M&#10;KOIiuJpLC1/H14dnUDEhO2wCk4UrRVivbm+WmLsw8Cf1h1QqCeGYo4UqpTbXOhYVeYyT0BKLdg6d&#10;xyRjV2rX4SDhvtFTY560x5qlocKWthUVl8OPt/A24LCZZbt+fzlvr6fj48f3PiNr7+/GzQJUojH9&#10;m/+u353gZ/OZMS9mLtDykyxAr34BAAD//wMAUEsBAi0AFAAGAAgAAAAhANvh9svuAAAAhQEAABMA&#10;AAAAAAAAAAAAAAAAAAAAAFtDb250ZW50X1R5cGVzXS54bWxQSwECLQAUAAYACAAAACEAWvQsW78A&#10;AAAVAQAACwAAAAAAAAAAAAAAAAAfAQAAX3JlbHMvLnJlbHNQSwECLQAUAAYACAAAACEAgYfERcwA&#10;AADjAAAADwAAAAAAAAAAAAAAAAAHAgAAZHJzL2Rvd25yZXYueG1sUEsFBgAAAAADAAMAtwAAAAAD&#10;AAAAAA==&#10;">
                          <v:rect id="Прямоугольник 301541637" o:spid="_x0000_s1042" style="position:absolute;width:6343;height: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xH4ygAAAOIAAAAPAAAAZHJzL2Rvd25yZXYueG1sRI/RTsJA&#10;FETfTfyHzTXhTbYtWKCyECGaiE9Q+IBr99pt7N6t3QXq37smJj5OZuZMZrkebCsu1PvGsYJ0nIAg&#10;rpxuuFZwOr7cz0H4gKyxdUwKvsnDenV7s8RCuysf6FKGWkQI+wIVmBC6QkpfGbLox64jjt6H6y2G&#10;KPta6h6vEW5bmSVJLi02HBcMdrQ1VH2WZ6tgP3WUPWd+U9Z2YYb349vuC3OlRnfD0yOIQEP4D/+1&#10;X7WCSZI+TNN8MoPfS/EOyNUPAAAA//8DAFBLAQItABQABgAIAAAAIQDb4fbL7gAAAIUBAAATAAAA&#10;AAAAAAAAAAAAAAAAAABbQ29udGVudF9UeXBlc10ueG1sUEsBAi0AFAAGAAgAAAAhAFr0LFu/AAAA&#10;FQEAAAsAAAAAAAAAAAAAAAAAHwEAAF9yZWxzLy5yZWxzUEsBAi0AFAAGAAgAAAAhAGLzEfjKAAAA&#10;4gAAAA8AAAAAAAAAAAAAAAAABwIAAGRycy9kb3ducmV2LnhtbFBLBQYAAAAAAwADALcAAAD+AgAA&#10;AAA=&#10;" filled="f" stroked="f">
                            <v:textbox inset="2.53958mm,2.53958mm,2.53958mm,2.53958mm">
                              <w:txbxContent>
                                <w:p w14:paraId="4C778893" w14:textId="77777777" w:rsidR="003E5473" w:rsidRDefault="003E5473" w:rsidP="003E547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 id="Полилиния: фигура 1264261505" o:spid="_x0000_s1043" style="position:absolute;top:25;width:6343;height:13;visibility:visible;mso-wrap-style:square;v-text-anchor:middle" coordsize="63436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aUTyAAAAOMAAAAPAAAAZHJzL2Rvd25yZXYueG1sRE9Pa8Iw&#10;FL8P9h3CG+w20xatozPKJg489KJug90ezVtb1ryUJGr27RdB8Ph+/99iFc0gTuR8b1lBPslAEDdW&#10;99wq+Di8Pz2D8AFZ42CZFPyRh9Xy/m6BlbZn3tFpH1qRQthXqKALYayk9E1HBv3EjsSJ+7HOYEin&#10;a6V2eE7hZpBFlpXSYM+pocOR1h01v/ujUfDdvOXtzm9tHDbzeu6w/oxftVKPD/H1BUSgGG7iq3ur&#10;0/yinBZlPstmcPkpASCX/wAAAP//AwBQSwECLQAUAAYACAAAACEA2+H2y+4AAACFAQAAEwAAAAAA&#10;AAAAAAAAAAAAAAAAW0NvbnRlbnRfVHlwZXNdLnhtbFBLAQItABQABgAIAAAAIQBa9CxbvwAAABUB&#10;AAALAAAAAAAAAAAAAAAAAB8BAABfcmVscy8ucmVsc1BLAQItABQABgAIAAAAIQAFKaUTyAAAAOMA&#10;AAAPAAAAAAAAAAAAAAAAAAcCAABkcnMvZG93bnJldi54bWxQSwUGAAAAAAMAAwC3AAAA/AIAAAAA&#10;" path="m,l633977,e" filled="f">
                            <v:stroke startarrowwidth="narrow" startarrowlength="short" endarrowwidth="narrow" endarrowlength="short"/>
                            <v:path arrowok="t" o:extrusionok="f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  <w:r w:rsidRPr="003E5473">
              <w:rPr>
                <w:sz w:val="8"/>
                <w:szCs w:val="8"/>
              </w:rPr>
              <w:t xml:space="preserve"> </w:t>
            </w:r>
            <w:r w:rsidRPr="003E5473">
              <w:rPr>
                <w:noProof/>
                <w:sz w:val="8"/>
                <w:szCs w:val="8"/>
              </w:rPr>
              <mc:AlternateContent>
                <mc:Choice Requires="wpg">
                  <w:drawing>
                    <wp:inline distT="0" distB="0" distL="0" distR="0" wp14:anchorId="45B74B01" wp14:editId="23C52D85">
                      <wp:extent cx="1142365" cy="5715"/>
                      <wp:effectExtent l="0" t="0" r="0" b="0"/>
                      <wp:docPr id="50" name="Группа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2365" cy="5715"/>
                                <a:chOff x="4774800" y="3775225"/>
                                <a:chExt cx="1142400" cy="9550"/>
                              </a:xfrm>
                            </wpg:grpSpPr>
                            <wpg:grpSp>
                              <wpg:cNvPr id="1111282214" name="Группа 1111282214"/>
                              <wpg:cNvGrpSpPr/>
                              <wpg:grpSpPr>
                                <a:xfrm>
                                  <a:off x="4774818" y="3777143"/>
                                  <a:ext cx="1142373" cy="5715"/>
                                  <a:chOff x="4774800" y="3774925"/>
                                  <a:chExt cx="1142383" cy="9550"/>
                                </a:xfrm>
                              </wpg:grpSpPr>
                              <wps:wsp>
                                <wps:cNvPr id="806229164" name="Прямоугольник 806229164"/>
                                <wps:cNvSpPr/>
                                <wps:spPr>
                                  <a:xfrm>
                                    <a:off x="4774800" y="3774925"/>
                                    <a:ext cx="1142375" cy="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0BF3DEE" w14:textId="77777777" w:rsidR="003E5473" w:rsidRDefault="003E5473" w:rsidP="003E547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632956991" name="Группа 632956991"/>
                                <wpg:cNvGrpSpPr/>
                                <wpg:grpSpPr>
                                  <a:xfrm>
                                    <a:off x="4774818" y="3777143"/>
                                    <a:ext cx="1142365" cy="5700"/>
                                    <a:chOff x="0" y="0"/>
                                    <a:chExt cx="1142365" cy="5700"/>
                                  </a:xfrm>
                                </wpg:grpSpPr>
                                <wps:wsp>
                                  <wps:cNvPr id="268135006" name="Прямоугольник 268135006"/>
                                  <wps:cNvSpPr/>
                                  <wps:spPr>
                                    <a:xfrm>
                                      <a:off x="0" y="0"/>
                                      <a:ext cx="1142350" cy="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3B794B9" w14:textId="77777777" w:rsidR="003E5473" w:rsidRDefault="003E5473" w:rsidP="003E547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258523067" name="Полилиния: фигура 258523067"/>
                                  <wps:cNvSpPr/>
                                  <wps:spPr>
                                    <a:xfrm>
                                      <a:off x="0" y="2567"/>
                                      <a:ext cx="1142365" cy="127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142365" h="120000" extrusionOk="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14222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B74B01" id="Группа 50" o:spid="_x0000_s1044" style="width:89.95pt;height:.45pt;mso-position-horizontal-relative:char;mso-position-vertical-relative:line" coordorigin="47748,37752" coordsize="1142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63IDQQAAJoMAAAOAAAAZHJzL2Uyb0RvYy54bWzUV8uO2zYU3RfoPxDad2zJlmUL4wmKTGZQ&#10;IGgGSPoBNCVZQiVSJenH7AKkywJZ9AP6CwWyKfpIf8H+ox6SsiQ7DvIoErQajIaPS/Lco3sP71w+&#10;2FYlWadSFYLPPf9i6JGUM5EUfDn3vnt289XUI0pTntBS8HTu3afKe3D15ReXmzpOA5GLMkklwSZc&#10;xZt67uVa1/FgoFieVlRdiDrlmMyErKhGVy4HiaQb7F6Vg2A4nAw2Qia1FCxVCqPXbtK7svtnWcr0&#10;kyxTqSbl3AM2bd/SvhfmPbi6pPFS0jovWAODfgSKihYch7ZbXVNNyUoWb2xVFUwKJTJ9wUQ1EFlW&#10;sNT6AG/84Yk3t1KsauvLMt4s65YmUHvC00dvy75d30lSJHMvBD2cVvhGu5/3z/cvdn/j51eCYXC0&#10;qZcxTG9l/bS+k83A0vWM29tMVuYvHCJby+59y2661YRh0PfHwWgSeoRhLoz80JHPcnwhs2gcRePp&#10;ECgwPYqiMAhai0e9LcbGxGwxCx22weH4gUHZgmo7LfrGUR9PMA0Cf3zW4d70hztuffAR886HyB+P&#10;nJdHJESj9yVhPDtPwmjabPFOEpBWqosc9e8i52lO69QGpDLh0BA6HU6CYOZPOj5/QQC93P25e40w&#10;erV7vftj/9Pur91vu99JZ2vJtdu0IaViheg6E08nodGxckxrE1tvcELjWip9m4qKmMbck9AFm650&#10;/VhpIEEMHUzM8VzcFGWJcRqX/GgAhmYEoXYAa1p6u9jaJJq4ZFHxQiT3oEfV7KbAkY+p0ndUQlp8&#10;j2wgN3NP/bCiMvVI+Q3HV5khOQBf9zuy31n0O5SzXEDFmJYecZ2H2qqaA/v1SoussI4ZeA5Mgxrh&#10;4DLCZsppckxGwSyczGaAeUYMutlPlRqdPiDN7Qdo9cEpQzva14SerLhlb9WEz5AOwWTqj0LcTS2F&#10;b0+HztYS+p7pcMTEUQoYEXfyesJDF9+fOgWi/00KfI5YCKdhMBpOoi4WjBxCCs0vJHH/Mib7H9F+&#10;tX+xf477NmhXfHhEBCEOsklzFBSHnPKDyGZPmxw0Ziuni0Y2DlqIIiZxqoix/NBiW35oGvU09VRp&#10;6yntESgPdAj11MKdXlNt1plNTZNsepd/jjYKN3OJA6RcmcLxyfemWDDmlVinz4RdqE8KCaDuZkve&#10;tzKVBR576x48dBZYZBA4gT+gwmDf7yOxN1hnoZFiZkQ6Kyn8Y1WNAknxpcWoRFkk5n4wMJVcLh6W&#10;kqypKTDtYzjAEUdm5nK5pip3dnbKUYUKjyf2k+UpTR7xhOj7GjUYR7WMmwKnVrgiUtTWaFg7TYvy&#10;3XYAcOae+o/fSl0BZ++qpphr2iiALa9NsW4q7H7fWnX/Ulz9AwAA//8DAFBLAwQUAAYACAAAACEA&#10;cTNBGdoAAAACAQAADwAAAGRycy9kb3ducmV2LnhtbEyPQWvCQBCF74X+h2UKvdVNLK1NzEZEbE9S&#10;qArF25gdk2B2NmTXJP77rr20l4HHe7z3TbYYTSN66lxtWUE8iUAQF1bXXCrY796f3kA4j6yxsUwK&#10;ruRgkd/fZZhqO/AX9VtfilDCLkUFlfdtKqUrKjLoJrYlDt7JdgZ9kF0pdYdDKDeNnEbRqzRYc1io&#10;sKVVRcV5ezEKPgYcls/xut+cT6vrYffy+b2JSanHh3E5B+Fp9H9huOEHdMgD09FeWDvRKAiP+N97&#10;82ZJAuKoIAGZZ/I/ev4DAAD//wMAUEsBAi0AFAAGAAgAAAAhALaDOJL+AAAA4QEAABMAAAAAAAAA&#10;AAAAAAAAAAAAAFtDb250ZW50X1R5cGVzXS54bWxQSwECLQAUAAYACAAAACEAOP0h/9YAAACUAQAA&#10;CwAAAAAAAAAAAAAAAAAvAQAAX3JlbHMvLnJlbHNQSwECLQAUAAYACAAAACEArLutyA0EAACaDAAA&#10;DgAAAAAAAAAAAAAAAAAuAgAAZHJzL2Uyb0RvYy54bWxQSwECLQAUAAYACAAAACEAcTNBGdoAAAAC&#10;AQAADwAAAAAAAAAAAAAAAABnBgAAZHJzL2Rvd25yZXYueG1sUEsFBgAAAAAEAAQA8wAAAG4HAAAA&#10;AA==&#10;">
                      <v:group id="Группа 1111282214" o:spid="_x0000_s1045" style="position:absolute;left:47748;top:37771;width:11423;height:57" coordorigin="47748,37749" coordsize="1142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JbgygAAAOMAAAAPAAAAZHJzL2Rvd25yZXYueG1sRE/RasJA&#10;EHwX+g/HFvqml8QqEj1FREsfpGAsFN+W3JoEc3shdybx73uFgvO2OzszO6vNYGrRUesqywriSQSC&#10;OLe64kLB9/kwXoBwHlljbZkUPMjBZv0yWmGqbc8n6jJfiGDCLkUFpfdNKqXLSzLoJrYhDtzVtgZ9&#10;GNtC6hb7YG5qmUTRXBqsOCSU2NCupPyW3Y2Cjx777TTed8fbdfe4nGdfP8eYlHp7HbZLEJ4G/zz+&#10;V3/q8H5AskiS+B3+OoUFyPUvAAAA//8DAFBLAQItABQABgAIAAAAIQDb4fbL7gAAAIUBAAATAAAA&#10;AAAAAAAAAAAAAAAAAABbQ29udGVudF9UeXBlc10ueG1sUEsBAi0AFAAGAAgAAAAhAFr0LFu/AAAA&#10;FQEAAAsAAAAAAAAAAAAAAAAAHwEAAF9yZWxzLy5yZWxzUEsBAi0AFAAGAAgAAAAhAJYYluDKAAAA&#10;4wAAAA8AAAAAAAAAAAAAAAAABwIAAGRycy9kb3ducmV2LnhtbFBLBQYAAAAAAwADALcAAAD+AgAA&#10;AAA=&#10;">
                        <v:rect id="Прямоугольник 806229164" o:spid="_x0000_s1046" style="position:absolute;left:47748;top:37749;width:11423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LuYyAAAAOIAAAAPAAAAZHJzL2Rvd25yZXYueG1sRI9Ra8Iw&#10;FIXfB/sP4Qp7m6lBilajuLHB9Gmr+wHX5toUm5uuybT790YY+Hg453yHs1wPrhVn6kPjWcNknIEg&#10;rrxpuNbwvX9/noEIEdlg65k0/FGA9erxYYmF8Rf+onMZa5EgHArUYGPsCilDZclhGPuOOHlH3zuM&#10;Sfa1ND1eEty1UmVZLh02nBYsdvRqqTqVv07D59STelPhpazd3A6H/W77g7nWT6NhswARaYj38H/7&#10;w2iYZblS80k+hduldAfk6goAAP//AwBQSwECLQAUAAYACAAAACEA2+H2y+4AAACFAQAAEwAAAAAA&#10;AAAAAAAAAAAAAAAAW0NvbnRlbnRfVHlwZXNdLnhtbFBLAQItABQABgAIAAAAIQBa9CxbvwAAABUB&#10;AAALAAAAAAAAAAAAAAAAAB8BAABfcmVscy8ucmVsc1BLAQItABQABgAIAAAAIQB1cLuYyAAAAOIA&#10;AAAPAAAAAAAAAAAAAAAAAAcCAABkcnMvZG93bnJldi54bWxQSwUGAAAAAAMAAwC3AAAA/AIAAAAA&#10;" filled="f" stroked="f">
                          <v:textbox inset="2.53958mm,2.53958mm,2.53958mm,2.53958mm">
                            <w:txbxContent>
                              <w:p w14:paraId="20BF3DEE" w14:textId="77777777" w:rsidR="003E5473" w:rsidRDefault="003E5473" w:rsidP="003E5473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Группа 632956991" o:spid="_x0000_s1047" style="position:absolute;left:47748;top:37771;width:11423;height:57" coordsize="114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1nhygAAAOIAAAAPAAAAZHJzL2Rvd25yZXYueG1sRI9Ba8JA&#10;FITvQv/D8oTedBPF0ERXEWlLDyKoBfH2yD6TYPZtyG6T+O+7hYLHYWa+YVabwdSio9ZVlhXE0wgE&#10;cW51xYWC7/PH5A2E88gaa8uk4EEONuuX0QozbXs+UnfyhQgQdhkqKL1vMildXpJBN7UNcfButjXo&#10;g2wLqVvsA9zUchZFiTRYcVgosaFdSfn99GMUfPbYb+fxe7e/33aP63lxuOxjUup1PGyXIDwN/hn+&#10;b39pBcl8li6SNI3h71K4A3L9CwAA//8DAFBLAQItABQABgAIAAAAIQDb4fbL7gAAAIUBAAATAAAA&#10;AAAAAAAAAAAAAAAAAABbQ29udGVudF9UeXBlc10ueG1sUEsBAi0AFAAGAAgAAAAhAFr0LFu/AAAA&#10;FQEAAAsAAAAAAAAAAAAAAAAAHwEAAF9yZWxzLy5yZWxzUEsBAi0AFAAGAAgAAAAhAA7fWeHKAAAA&#10;4gAAAA8AAAAAAAAAAAAAAAAABwIAAGRycy9kb3ducmV2LnhtbFBLBQYAAAAAAwADALcAAAD+AgAA&#10;AAA=&#10;">
                          <v:rect id="Прямоугольник 268135006" o:spid="_x0000_s1048" style="position:absolute;width:11423;height: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kiyAAAAOIAAAAPAAAAZHJzL2Rvd25yZXYueG1sRI/BbsIw&#10;EETvlfgHa5F6Kw6hjSBgEEWt1HKCwAcs8RJHxOs0diH9+7pSJY6jmXmjWax624grdb52rGA8SkAQ&#10;l07XXCk4Ht6fpiB8QNbYOCYFP+RhtRw8LDDX7sZ7uhahEhHCPkcFJoQ2l9KXhiz6kWuJo3d2ncUQ&#10;ZVdJ3eEtwm0j0yTJpMWa44LBljaGykvxbRXsnh2lb6l/LSo7M/3psP38wkypx2G/noMI1Id7+L/9&#10;oRWk2XQ8eYlY+LsU74Bc/gIAAP//AwBQSwECLQAUAAYACAAAACEA2+H2y+4AAACFAQAAEwAAAAAA&#10;AAAAAAAAAAAAAAAAW0NvbnRlbnRfVHlwZXNdLnhtbFBLAQItABQABgAIAAAAIQBa9CxbvwAAABUB&#10;AAALAAAAAAAAAAAAAAAAAB8BAABfcmVscy8ucmVsc1BLAQItABQABgAIAAAAIQAUCokiyAAAAOIA&#10;AAAPAAAAAAAAAAAAAAAAAAcCAABkcnMvZG93bnJldi54bWxQSwUGAAAAAAMAAwC3AAAA/AIAAAAA&#10;" filled="f" stroked="f">
                            <v:textbox inset="2.53958mm,2.53958mm,2.53958mm,2.53958mm">
                              <w:txbxContent>
                                <w:p w14:paraId="63B794B9" w14:textId="77777777" w:rsidR="003E5473" w:rsidRDefault="003E5473" w:rsidP="003E547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 id="Полилиния: фигура 258523067" o:spid="_x0000_s1049" style="position:absolute;top:25;width:11423;height:13;visibility:visible;mso-wrap-style:square;v-text-anchor:middle" coordsize="114236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JeezAAAAOIAAAAPAAAAZHJzL2Rvd25yZXYueG1sRI9Ba8JA&#10;FITvQv/D8gq9iG4a0UrqKqFFKz00NIq9PrLPJG32bciuGv+9Wyj0OMzMN8xi1ZtGnKlztWUFj+MI&#10;BHFhdc2lgv1uPZqDcB5ZY2OZFFzJwWp5N1hgou2FP+mc+1IECLsEFVTet4mUrqjIoBvbljh4R9sZ&#10;9EF2pdQdXgLcNDKOopk0WHNYqLCll4qKn/xkFLi9bfJd9v3+lb2lp+HH6/GQbjKlHu779BmEp97/&#10;h//aW60gns6n8SSaPcHvpXAH5PIGAAD//wMAUEsBAi0AFAAGAAgAAAAhANvh9svuAAAAhQEAABMA&#10;AAAAAAAAAAAAAAAAAAAAAFtDb250ZW50X1R5cGVzXS54bWxQSwECLQAUAAYACAAAACEAWvQsW78A&#10;AAAVAQAACwAAAAAAAAAAAAAAAAAfAQAAX3JlbHMvLnJlbHNQSwECLQAUAAYACAAAACEAD5yXnswA&#10;AADiAAAADwAAAAAAAAAAAAAAAAAHAgAAZHJzL2Rvd25yZXYueG1sUEsFBgAAAAADAAMAtwAAAAAD&#10;AAAAAA==&#10;" path="m,l1142222,e" filled="f">
                            <v:stroke startarrowwidth="narrow" startarrowlength="short" endarrowwidth="narrow" endarrowlength="short"/>
                            <v:path arrowok="t" o:extrusionok="f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  <w:p w14:paraId="312DA6D1" w14:textId="77777777" w:rsidR="003E5473" w:rsidRPr="003E5473" w:rsidRDefault="003E5473" w:rsidP="003E5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1"/>
              </w:tabs>
              <w:spacing w:after="0" w:line="240" w:lineRule="auto"/>
              <w:ind w:left="159" w:firstLine="0"/>
              <w:jc w:val="left"/>
              <w:rPr>
                <w:sz w:val="18"/>
                <w:szCs w:val="18"/>
              </w:rPr>
            </w:pPr>
            <w:r w:rsidRPr="003E5473">
              <w:rPr>
                <w:sz w:val="18"/>
                <w:szCs w:val="18"/>
              </w:rPr>
              <w:t>(підпис)</w:t>
            </w:r>
            <w:r w:rsidRPr="003E5473">
              <w:rPr>
                <w:sz w:val="18"/>
                <w:szCs w:val="18"/>
              </w:rPr>
              <w:tab/>
              <w:t>( ім’я та прізвище)</w:t>
            </w:r>
          </w:p>
          <w:p w14:paraId="3F656130" w14:textId="77777777" w:rsidR="003E5473" w:rsidRPr="003E5473" w:rsidRDefault="003E5473" w:rsidP="003E5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"/>
                <w:tab w:val="left" w:pos="2150"/>
              </w:tabs>
              <w:spacing w:before="25" w:after="0" w:line="210" w:lineRule="auto"/>
              <w:ind w:left="156" w:firstLine="0"/>
              <w:jc w:val="left"/>
              <w:rPr>
                <w:sz w:val="28"/>
                <w:szCs w:val="28"/>
              </w:rPr>
            </w:pPr>
            <w:r w:rsidRPr="003E5473">
              <w:rPr>
                <w:sz w:val="28"/>
                <w:szCs w:val="28"/>
              </w:rPr>
              <w:t xml:space="preserve">« </w:t>
            </w:r>
            <w:r w:rsidRPr="003E5473">
              <w:rPr>
                <w:sz w:val="28"/>
                <w:szCs w:val="28"/>
                <w:u w:val="single"/>
              </w:rPr>
              <w:tab/>
            </w:r>
            <w:r w:rsidRPr="003E5473">
              <w:rPr>
                <w:sz w:val="28"/>
                <w:szCs w:val="28"/>
              </w:rPr>
              <w:t xml:space="preserve">» </w:t>
            </w:r>
            <w:r w:rsidRPr="003E5473">
              <w:rPr>
                <w:sz w:val="28"/>
                <w:szCs w:val="28"/>
                <w:u w:val="single"/>
              </w:rPr>
              <w:tab/>
            </w:r>
            <w:r w:rsidRPr="003E5473">
              <w:rPr>
                <w:sz w:val="28"/>
                <w:szCs w:val="28"/>
              </w:rPr>
              <w:t>20</w:t>
            </w:r>
            <w:r w:rsidRPr="003E5473">
              <w:rPr>
                <w:sz w:val="28"/>
                <w:szCs w:val="28"/>
                <w:u w:val="single"/>
              </w:rPr>
              <w:t xml:space="preserve">    </w:t>
            </w:r>
            <w:r w:rsidRPr="003E5473">
              <w:rPr>
                <w:sz w:val="28"/>
                <w:szCs w:val="28"/>
              </w:rPr>
              <w:t xml:space="preserve"> р.</w:t>
            </w:r>
          </w:p>
        </w:tc>
      </w:tr>
    </w:tbl>
    <w:p w14:paraId="25B1B2BF" w14:textId="77777777" w:rsidR="003A1ACE" w:rsidRPr="003E5473" w:rsidRDefault="003A1ACE">
      <w:pPr>
        <w:spacing w:after="160" w:line="259" w:lineRule="auto"/>
        <w:ind w:left="0" w:firstLine="0"/>
        <w:jc w:val="left"/>
        <w:rPr>
          <w:sz w:val="36"/>
          <w:szCs w:val="32"/>
        </w:rPr>
      </w:pPr>
      <w:r w:rsidRPr="003E5473">
        <w:rPr>
          <w:sz w:val="36"/>
          <w:szCs w:val="32"/>
        </w:rPr>
        <w:br w:type="page"/>
      </w:r>
    </w:p>
    <w:p w14:paraId="0BE52A5B" w14:textId="14D5E223" w:rsidR="006D491B" w:rsidRPr="003E5473" w:rsidRDefault="009740D6" w:rsidP="003E5473">
      <w:pPr>
        <w:spacing w:after="0" w:line="240" w:lineRule="auto"/>
        <w:ind w:left="0" w:firstLine="0"/>
        <w:jc w:val="center"/>
        <w:rPr>
          <w:sz w:val="28"/>
          <w:szCs w:val="24"/>
        </w:rPr>
      </w:pPr>
      <w:r w:rsidRPr="003E5473">
        <w:rPr>
          <w:sz w:val="28"/>
          <w:szCs w:val="24"/>
        </w:rPr>
        <w:lastRenderedPageBreak/>
        <w:t>ВІДГУК КЕРІВНИКА ВІД БАЗИ ПРАКТИКИ</w:t>
      </w:r>
    </w:p>
    <w:p w14:paraId="719690D0" w14:textId="6C511421" w:rsidR="006D491B" w:rsidRPr="003E5473" w:rsidRDefault="009740D6" w:rsidP="003E5473">
      <w:pPr>
        <w:spacing w:after="0" w:line="240" w:lineRule="auto"/>
        <w:ind w:left="0" w:firstLine="0"/>
        <w:jc w:val="center"/>
        <w:rPr>
          <w:sz w:val="28"/>
          <w:szCs w:val="24"/>
        </w:rPr>
      </w:pPr>
      <w:r w:rsidRPr="003E5473">
        <w:rPr>
          <w:sz w:val="28"/>
          <w:szCs w:val="24"/>
        </w:rPr>
        <w:t>на звіт з виробничої практики</w:t>
      </w:r>
    </w:p>
    <w:p w14:paraId="383E7EC3" w14:textId="77777777" w:rsidR="006D491B" w:rsidRPr="003E5473" w:rsidRDefault="009740D6" w:rsidP="003A1ACE">
      <w:pPr>
        <w:tabs>
          <w:tab w:val="center" w:pos="1244"/>
          <w:tab w:val="center" w:pos="6036"/>
        </w:tabs>
        <w:spacing w:after="0" w:line="240" w:lineRule="auto"/>
        <w:ind w:left="0" w:firstLine="0"/>
        <w:jc w:val="left"/>
        <w:rPr>
          <w:sz w:val="28"/>
          <w:szCs w:val="24"/>
        </w:rPr>
      </w:pPr>
      <w:r w:rsidRPr="003E5473">
        <w:rPr>
          <w:rFonts w:ascii="Calibri" w:eastAsia="Calibri" w:hAnsi="Calibri" w:cs="Calibri"/>
          <w:szCs w:val="24"/>
        </w:rPr>
        <w:tab/>
      </w:r>
      <w:r w:rsidRPr="003E5473">
        <w:rPr>
          <w:sz w:val="28"/>
          <w:szCs w:val="24"/>
        </w:rPr>
        <w:t>Здобувач (-а/-</w:t>
      </w:r>
      <w:proofErr w:type="spellStart"/>
      <w:r w:rsidRPr="003E5473">
        <w:rPr>
          <w:sz w:val="28"/>
          <w:szCs w:val="24"/>
        </w:rPr>
        <w:t>ки</w:t>
      </w:r>
      <w:proofErr w:type="spellEnd"/>
      <w:r w:rsidRPr="003E5473">
        <w:rPr>
          <w:sz w:val="28"/>
          <w:szCs w:val="24"/>
        </w:rPr>
        <w:t>)</w:t>
      </w:r>
      <w:r w:rsidRPr="003E5473">
        <w:rPr>
          <w:sz w:val="28"/>
          <w:szCs w:val="24"/>
          <w:u w:val="single" w:color="000000"/>
        </w:rPr>
        <w:t xml:space="preserve"> </w:t>
      </w:r>
      <w:r w:rsidRPr="003E5473">
        <w:rPr>
          <w:sz w:val="28"/>
          <w:szCs w:val="24"/>
          <w:u w:val="single" w:color="000000"/>
        </w:rPr>
        <w:tab/>
      </w:r>
      <w:r w:rsidRPr="003E5473">
        <w:rPr>
          <w:sz w:val="28"/>
          <w:szCs w:val="24"/>
        </w:rPr>
        <w:t xml:space="preserve"> </w:t>
      </w:r>
    </w:p>
    <w:p w14:paraId="5091DAC7" w14:textId="77777777" w:rsidR="006D491B" w:rsidRPr="003E5473" w:rsidRDefault="009740D6" w:rsidP="003E5473">
      <w:pPr>
        <w:spacing w:after="0" w:line="240" w:lineRule="auto"/>
        <w:ind w:left="2832" w:firstLine="708"/>
        <w:rPr>
          <w:sz w:val="28"/>
          <w:szCs w:val="24"/>
        </w:rPr>
      </w:pPr>
      <w:r w:rsidRPr="003E5473">
        <w:rPr>
          <w:sz w:val="20"/>
          <w:szCs w:val="24"/>
        </w:rPr>
        <w:t xml:space="preserve">(прізвище, ім’я, по батькові) </w:t>
      </w:r>
    </w:p>
    <w:p w14:paraId="6E2E24C1" w14:textId="77777777" w:rsidR="003E5473" w:rsidRDefault="003E5473" w:rsidP="003A1ACE">
      <w:pPr>
        <w:spacing w:after="0" w:line="240" w:lineRule="auto"/>
        <w:ind w:left="0" w:firstLine="0"/>
        <w:jc w:val="left"/>
        <w:rPr>
          <w:sz w:val="28"/>
          <w:szCs w:val="24"/>
        </w:rPr>
      </w:pPr>
    </w:p>
    <w:p w14:paraId="0682D944" w14:textId="7D7E37C3" w:rsidR="006D491B" w:rsidRPr="003E5473" w:rsidRDefault="009740D6" w:rsidP="003A1ACE">
      <w:pPr>
        <w:spacing w:after="0" w:line="240" w:lineRule="auto"/>
        <w:ind w:left="0" w:firstLine="0"/>
        <w:jc w:val="left"/>
        <w:rPr>
          <w:sz w:val="28"/>
          <w:szCs w:val="24"/>
        </w:rPr>
      </w:pPr>
      <w:r w:rsidRPr="003E5473">
        <w:rPr>
          <w:sz w:val="28"/>
          <w:szCs w:val="24"/>
        </w:rPr>
        <w:t>Група</w:t>
      </w:r>
      <w:r w:rsidRPr="003E5473">
        <w:rPr>
          <w:sz w:val="28"/>
          <w:szCs w:val="24"/>
          <w:u w:val="single" w:color="000000"/>
        </w:rPr>
        <w:t xml:space="preserve"> </w:t>
      </w:r>
      <w:r w:rsidRPr="003E5473">
        <w:rPr>
          <w:sz w:val="28"/>
          <w:szCs w:val="24"/>
          <w:u w:val="single" w:color="000000"/>
        </w:rPr>
        <w:tab/>
      </w:r>
      <w:r w:rsidRPr="003E5473">
        <w:rPr>
          <w:sz w:val="28"/>
          <w:szCs w:val="24"/>
        </w:rPr>
        <w:t xml:space="preserve">курс  </w:t>
      </w:r>
      <w:r w:rsidRPr="003E5473">
        <w:rPr>
          <w:rFonts w:ascii="Calibri" w:eastAsia="Calibri" w:hAnsi="Calibri" w:cs="Calibri"/>
          <w:noProof/>
          <w:szCs w:val="24"/>
        </w:rPr>
        <mc:AlternateContent>
          <mc:Choice Requires="wpg">
            <w:drawing>
              <wp:inline distT="0" distB="0" distL="0" distR="0" wp14:anchorId="24A63F69" wp14:editId="18DB644E">
                <wp:extent cx="184709" cy="7620"/>
                <wp:effectExtent l="0" t="0" r="0" b="0"/>
                <wp:docPr id="33751" name="Group 33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09" cy="7620"/>
                          <a:chOff x="0" y="0"/>
                          <a:chExt cx="184709" cy="7620"/>
                        </a:xfrm>
                      </wpg:grpSpPr>
                      <wps:wsp>
                        <wps:cNvPr id="36263" name="Shape 36263"/>
                        <wps:cNvSpPr/>
                        <wps:spPr>
                          <a:xfrm>
                            <a:off x="0" y="0"/>
                            <a:ext cx="184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09" h="9144">
                                <a:moveTo>
                                  <a:pt x="0" y="0"/>
                                </a:moveTo>
                                <a:lnTo>
                                  <a:pt x="184709" y="0"/>
                                </a:lnTo>
                                <a:lnTo>
                                  <a:pt x="184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751" style="width:14.544pt;height:0.600006pt;mso-position-horizontal-relative:char;mso-position-vertical-relative:line" coordsize="1847,76">
                <v:shape id="Shape 36264" style="position:absolute;width:1847;height:91;left:0;top:0;" coordsize="184709,9144" path="m0,0l184709,0l18470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3E5473">
        <w:rPr>
          <w:sz w:val="28"/>
          <w:szCs w:val="24"/>
        </w:rPr>
        <w:t xml:space="preserve">спеціальність 072 «Фінанси, банківська справа, страхування та фондовий ринок», ОП «Фінанси» ННІ </w:t>
      </w:r>
      <w:proofErr w:type="spellStart"/>
      <w:r w:rsidRPr="003E5473">
        <w:rPr>
          <w:sz w:val="28"/>
          <w:szCs w:val="24"/>
        </w:rPr>
        <w:t>БіЕМ</w:t>
      </w:r>
      <w:proofErr w:type="spellEnd"/>
      <w:r w:rsidRPr="003E5473">
        <w:rPr>
          <w:sz w:val="28"/>
          <w:szCs w:val="24"/>
        </w:rPr>
        <w:t xml:space="preserve"> (ЦЗДВН), денної (заочної) форми навчання </w:t>
      </w:r>
    </w:p>
    <w:p w14:paraId="64D5B86D" w14:textId="7B44F61F" w:rsidR="006D491B" w:rsidRPr="003E5473" w:rsidRDefault="009740D6" w:rsidP="003A1ACE">
      <w:pPr>
        <w:tabs>
          <w:tab w:val="center" w:pos="1431"/>
          <w:tab w:val="center" w:pos="4367"/>
          <w:tab w:val="center" w:pos="6129"/>
          <w:tab w:val="center" w:pos="6429"/>
        </w:tabs>
        <w:spacing w:after="0" w:line="240" w:lineRule="auto"/>
        <w:ind w:left="0" w:firstLine="0"/>
        <w:jc w:val="left"/>
        <w:rPr>
          <w:sz w:val="28"/>
          <w:szCs w:val="24"/>
        </w:rPr>
      </w:pPr>
      <w:r w:rsidRPr="003E5473">
        <w:rPr>
          <w:sz w:val="28"/>
          <w:szCs w:val="24"/>
        </w:rPr>
        <w:t>Назва бази практики</w:t>
      </w:r>
      <w:r w:rsidRPr="003E5473">
        <w:rPr>
          <w:sz w:val="28"/>
          <w:szCs w:val="24"/>
          <w:u w:val="single" w:color="000000"/>
        </w:rPr>
        <w:t xml:space="preserve"> </w:t>
      </w:r>
      <w:r w:rsidRPr="003E5473">
        <w:rPr>
          <w:sz w:val="28"/>
          <w:szCs w:val="24"/>
          <w:u w:val="single" w:color="000000"/>
        </w:rPr>
        <w:tab/>
        <w:t xml:space="preserve"> </w:t>
      </w:r>
      <w:r w:rsidRPr="003E5473">
        <w:rPr>
          <w:sz w:val="28"/>
          <w:szCs w:val="24"/>
          <w:u w:val="single" w:color="000000"/>
        </w:rPr>
        <w:tab/>
        <w:t xml:space="preserve"> </w:t>
      </w:r>
      <w:r w:rsidRPr="003E5473">
        <w:rPr>
          <w:sz w:val="28"/>
          <w:szCs w:val="24"/>
          <w:u w:val="single" w:color="000000"/>
        </w:rPr>
        <w:tab/>
      </w:r>
      <w:r w:rsidRPr="003E5473">
        <w:rPr>
          <w:sz w:val="28"/>
          <w:szCs w:val="24"/>
        </w:rPr>
        <w:t xml:space="preserve"> </w:t>
      </w:r>
    </w:p>
    <w:p w14:paraId="4C473849" w14:textId="77777777" w:rsidR="003E5473" w:rsidRDefault="003E5473" w:rsidP="003A1ACE">
      <w:pPr>
        <w:spacing w:after="0" w:line="240" w:lineRule="auto"/>
        <w:ind w:left="0" w:firstLine="0"/>
        <w:rPr>
          <w:sz w:val="28"/>
          <w:szCs w:val="24"/>
        </w:rPr>
      </w:pPr>
    </w:p>
    <w:p w14:paraId="4D4AC738" w14:textId="4C361DE4" w:rsidR="003E5473" w:rsidRPr="003E5473" w:rsidRDefault="009740D6" w:rsidP="003A1ACE">
      <w:pPr>
        <w:spacing w:after="0" w:line="240" w:lineRule="auto"/>
        <w:ind w:left="0" w:firstLine="0"/>
        <w:rPr>
          <w:sz w:val="28"/>
          <w:szCs w:val="24"/>
        </w:rPr>
      </w:pPr>
      <w:r w:rsidRPr="003E5473">
        <w:rPr>
          <w:sz w:val="28"/>
          <w:szCs w:val="24"/>
        </w:rPr>
        <w:t xml:space="preserve">Термін проходження практики: з </w:t>
      </w:r>
      <w:r w:rsidR="003E5473">
        <w:rPr>
          <w:sz w:val="28"/>
          <w:szCs w:val="24"/>
        </w:rPr>
        <w:t xml:space="preserve">____  _____ </w:t>
      </w:r>
      <w:r w:rsidRPr="003E5473">
        <w:rPr>
          <w:sz w:val="28"/>
          <w:szCs w:val="24"/>
        </w:rPr>
        <w:t>202_ р. по</w:t>
      </w:r>
      <w:r w:rsidR="003E5473">
        <w:rPr>
          <w:sz w:val="28"/>
          <w:szCs w:val="24"/>
        </w:rPr>
        <w:t xml:space="preserve"> _____ ____</w:t>
      </w:r>
      <w:r w:rsidRPr="003E5473">
        <w:rPr>
          <w:sz w:val="28"/>
          <w:szCs w:val="24"/>
        </w:rPr>
        <w:t xml:space="preserve">_202_ р. </w:t>
      </w:r>
    </w:p>
    <w:p w14:paraId="75812EAD" w14:textId="77777777" w:rsidR="003E5473" w:rsidRPr="003E5473" w:rsidRDefault="003E5473" w:rsidP="003A1ACE">
      <w:pPr>
        <w:spacing w:after="0" w:line="240" w:lineRule="auto"/>
        <w:ind w:left="0" w:firstLine="0"/>
        <w:rPr>
          <w:b/>
          <w:sz w:val="28"/>
          <w:szCs w:val="24"/>
        </w:rPr>
      </w:pPr>
    </w:p>
    <w:p w14:paraId="76112CAC" w14:textId="6A343F31" w:rsidR="006D491B" w:rsidRPr="003E5473" w:rsidRDefault="009740D6" w:rsidP="003E5473">
      <w:pPr>
        <w:spacing w:after="0" w:line="240" w:lineRule="auto"/>
        <w:ind w:left="0" w:firstLine="0"/>
        <w:jc w:val="center"/>
        <w:rPr>
          <w:sz w:val="28"/>
          <w:szCs w:val="24"/>
        </w:rPr>
      </w:pPr>
      <w:r w:rsidRPr="003E5473">
        <w:rPr>
          <w:b/>
          <w:sz w:val="28"/>
          <w:szCs w:val="24"/>
        </w:rPr>
        <w:t>Результати оцінювання</w:t>
      </w:r>
    </w:p>
    <w:tbl>
      <w:tblPr>
        <w:tblStyle w:val="TableGrid"/>
        <w:tblW w:w="9639" w:type="dxa"/>
        <w:tblInd w:w="-5" w:type="dxa"/>
        <w:tblCellMar>
          <w:top w:w="3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379"/>
        <w:gridCol w:w="1701"/>
        <w:gridCol w:w="1559"/>
      </w:tblGrid>
      <w:tr w:rsidR="006D491B" w:rsidRPr="003E5473" w14:paraId="50C1F991" w14:textId="77777777" w:rsidTr="003E5473">
        <w:trPr>
          <w:trHeight w:val="76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BC517" w14:textId="77777777" w:rsidR="006D491B" w:rsidRPr="003E5473" w:rsidRDefault="009740D6" w:rsidP="003E5473">
            <w:pPr>
              <w:spacing w:after="0" w:line="360" w:lineRule="auto"/>
              <w:ind w:left="0" w:firstLine="0"/>
              <w:jc w:val="center"/>
              <w:rPr>
                <w:szCs w:val="28"/>
              </w:rPr>
            </w:pPr>
            <w:r w:rsidRPr="003E5473">
              <w:rPr>
                <w:szCs w:val="28"/>
              </w:rPr>
              <w:t>Критері</w:t>
            </w:r>
            <w:r w:rsidRPr="003E5473">
              <w:rPr>
                <w:szCs w:val="28"/>
              </w:rPr>
              <w:t xml:space="preserve">й оцінювання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4A78B" w14:textId="77777777" w:rsidR="006D491B" w:rsidRPr="003E5473" w:rsidRDefault="009740D6" w:rsidP="003E5473">
            <w:pPr>
              <w:spacing w:after="0" w:line="360" w:lineRule="auto"/>
              <w:ind w:left="0" w:firstLine="0"/>
              <w:jc w:val="center"/>
              <w:rPr>
                <w:szCs w:val="28"/>
              </w:rPr>
            </w:pPr>
            <w:r w:rsidRPr="003E5473">
              <w:rPr>
                <w:szCs w:val="28"/>
              </w:rPr>
              <w:t xml:space="preserve">Кількість балів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756F" w14:textId="77777777" w:rsidR="006D491B" w:rsidRPr="003E5473" w:rsidRDefault="009740D6" w:rsidP="003E5473">
            <w:pPr>
              <w:spacing w:after="0" w:line="360" w:lineRule="auto"/>
              <w:ind w:left="0" w:firstLine="0"/>
              <w:jc w:val="center"/>
              <w:rPr>
                <w:szCs w:val="28"/>
              </w:rPr>
            </w:pPr>
            <w:r w:rsidRPr="003E5473">
              <w:rPr>
                <w:szCs w:val="28"/>
              </w:rPr>
              <w:t xml:space="preserve">Фактична кількість балів </w:t>
            </w:r>
          </w:p>
        </w:tc>
      </w:tr>
      <w:tr w:rsidR="006D491B" w:rsidRPr="003E5473" w14:paraId="07A78247" w14:textId="77777777" w:rsidTr="003E5473">
        <w:trPr>
          <w:trHeight w:val="51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0C23" w14:textId="77777777" w:rsidR="006D491B" w:rsidRPr="003E5473" w:rsidRDefault="009740D6" w:rsidP="003E5473">
            <w:pPr>
              <w:spacing w:after="0" w:line="360" w:lineRule="auto"/>
              <w:ind w:left="0" w:firstLine="0"/>
              <w:jc w:val="left"/>
              <w:rPr>
                <w:szCs w:val="28"/>
              </w:rPr>
            </w:pPr>
            <w:r w:rsidRPr="003E5473">
              <w:rPr>
                <w:szCs w:val="28"/>
              </w:rPr>
              <w:t xml:space="preserve">1 Додержання студентом графіка проходження виробничої практики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E7A18" w14:textId="77777777" w:rsidR="006D491B" w:rsidRPr="003E5473" w:rsidRDefault="009740D6" w:rsidP="003E5473">
            <w:pPr>
              <w:spacing w:after="0" w:line="360" w:lineRule="auto"/>
              <w:ind w:left="0" w:firstLine="0"/>
              <w:jc w:val="center"/>
              <w:rPr>
                <w:szCs w:val="28"/>
              </w:rPr>
            </w:pPr>
            <w:r w:rsidRPr="003E5473">
              <w:rPr>
                <w:szCs w:val="28"/>
              </w:rPr>
              <w:t xml:space="preserve">0-5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F3AF" w14:textId="77777777" w:rsidR="006D491B" w:rsidRPr="003E5473" w:rsidRDefault="009740D6" w:rsidP="003E5473">
            <w:pPr>
              <w:spacing w:after="0" w:line="360" w:lineRule="auto"/>
              <w:ind w:left="0" w:firstLine="0"/>
              <w:jc w:val="left"/>
              <w:rPr>
                <w:szCs w:val="28"/>
              </w:rPr>
            </w:pPr>
            <w:r w:rsidRPr="003E5473">
              <w:rPr>
                <w:szCs w:val="28"/>
              </w:rPr>
              <w:t xml:space="preserve"> </w:t>
            </w:r>
          </w:p>
        </w:tc>
      </w:tr>
      <w:tr w:rsidR="006D491B" w:rsidRPr="003E5473" w14:paraId="7121A5BE" w14:textId="77777777" w:rsidTr="003E5473">
        <w:trPr>
          <w:trHeight w:val="51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A174" w14:textId="77777777" w:rsidR="006D491B" w:rsidRPr="003E5473" w:rsidRDefault="009740D6" w:rsidP="003E5473">
            <w:pPr>
              <w:spacing w:after="0" w:line="360" w:lineRule="auto"/>
              <w:ind w:left="0" w:firstLine="0"/>
              <w:jc w:val="left"/>
              <w:rPr>
                <w:szCs w:val="28"/>
              </w:rPr>
            </w:pPr>
            <w:r w:rsidRPr="003E5473">
              <w:rPr>
                <w:szCs w:val="28"/>
              </w:rPr>
              <w:t xml:space="preserve">2 Додержання студентом правил внутрішнього розпорядку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7B9CF" w14:textId="77777777" w:rsidR="006D491B" w:rsidRPr="003E5473" w:rsidRDefault="009740D6" w:rsidP="003E5473">
            <w:pPr>
              <w:spacing w:after="0" w:line="360" w:lineRule="auto"/>
              <w:ind w:left="0" w:firstLine="0"/>
              <w:jc w:val="center"/>
              <w:rPr>
                <w:szCs w:val="28"/>
              </w:rPr>
            </w:pPr>
            <w:r w:rsidRPr="003E5473">
              <w:rPr>
                <w:szCs w:val="28"/>
              </w:rPr>
              <w:t xml:space="preserve">0-5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E570" w14:textId="77777777" w:rsidR="006D491B" w:rsidRPr="003E5473" w:rsidRDefault="009740D6" w:rsidP="003E5473">
            <w:pPr>
              <w:spacing w:after="0" w:line="360" w:lineRule="auto"/>
              <w:ind w:left="0" w:firstLine="0"/>
              <w:jc w:val="left"/>
              <w:rPr>
                <w:szCs w:val="28"/>
              </w:rPr>
            </w:pPr>
            <w:r w:rsidRPr="003E5473">
              <w:rPr>
                <w:szCs w:val="28"/>
              </w:rPr>
              <w:t xml:space="preserve"> </w:t>
            </w:r>
          </w:p>
        </w:tc>
      </w:tr>
      <w:tr w:rsidR="006D491B" w:rsidRPr="003E5473" w14:paraId="682D6782" w14:textId="77777777" w:rsidTr="003E5473">
        <w:trPr>
          <w:trHeight w:val="51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62BC" w14:textId="77777777" w:rsidR="006D491B" w:rsidRPr="003E5473" w:rsidRDefault="009740D6" w:rsidP="003E5473">
            <w:pPr>
              <w:spacing w:after="0" w:line="360" w:lineRule="auto"/>
              <w:ind w:left="0" w:firstLine="0"/>
              <w:jc w:val="left"/>
              <w:rPr>
                <w:szCs w:val="28"/>
              </w:rPr>
            </w:pPr>
            <w:r w:rsidRPr="003E5473">
              <w:rPr>
                <w:szCs w:val="28"/>
              </w:rPr>
              <w:t xml:space="preserve">3 Знання законодавчої та </w:t>
            </w:r>
            <w:r w:rsidRPr="003E5473">
              <w:rPr>
                <w:szCs w:val="28"/>
              </w:rPr>
              <w:t xml:space="preserve">нормативної баз, що регулюють діяльність об’єкта бази практики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89D49" w14:textId="77777777" w:rsidR="006D491B" w:rsidRPr="003E5473" w:rsidRDefault="009740D6" w:rsidP="003E5473">
            <w:pPr>
              <w:spacing w:after="0" w:line="360" w:lineRule="auto"/>
              <w:ind w:left="0" w:firstLine="0"/>
              <w:jc w:val="center"/>
              <w:rPr>
                <w:szCs w:val="28"/>
              </w:rPr>
            </w:pPr>
            <w:r w:rsidRPr="003E5473">
              <w:rPr>
                <w:szCs w:val="28"/>
              </w:rPr>
              <w:t xml:space="preserve">0-5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F54D" w14:textId="77777777" w:rsidR="006D491B" w:rsidRPr="003E5473" w:rsidRDefault="009740D6" w:rsidP="003E5473">
            <w:pPr>
              <w:spacing w:after="0" w:line="360" w:lineRule="auto"/>
              <w:ind w:left="0" w:firstLine="0"/>
              <w:jc w:val="left"/>
              <w:rPr>
                <w:szCs w:val="28"/>
              </w:rPr>
            </w:pPr>
            <w:r w:rsidRPr="003E5473">
              <w:rPr>
                <w:szCs w:val="28"/>
              </w:rPr>
              <w:t xml:space="preserve"> </w:t>
            </w:r>
          </w:p>
        </w:tc>
      </w:tr>
      <w:tr w:rsidR="006D491B" w:rsidRPr="003E5473" w14:paraId="619195CB" w14:textId="77777777" w:rsidTr="003E5473">
        <w:trPr>
          <w:trHeight w:val="51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CC94" w14:textId="77777777" w:rsidR="006D491B" w:rsidRPr="003E5473" w:rsidRDefault="009740D6" w:rsidP="003E5473">
            <w:pPr>
              <w:spacing w:after="0" w:line="360" w:lineRule="auto"/>
              <w:ind w:left="0" w:firstLine="0"/>
              <w:jc w:val="left"/>
              <w:rPr>
                <w:szCs w:val="28"/>
              </w:rPr>
            </w:pPr>
            <w:r w:rsidRPr="003E5473">
              <w:rPr>
                <w:szCs w:val="28"/>
              </w:rPr>
              <w:t xml:space="preserve">4 Належне знання та розуміння посадових інструкцій об’єкта бази практики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D283F" w14:textId="77777777" w:rsidR="006D491B" w:rsidRPr="003E5473" w:rsidRDefault="009740D6" w:rsidP="003E5473">
            <w:pPr>
              <w:spacing w:after="0" w:line="360" w:lineRule="auto"/>
              <w:ind w:left="0" w:firstLine="0"/>
              <w:jc w:val="center"/>
              <w:rPr>
                <w:szCs w:val="28"/>
              </w:rPr>
            </w:pPr>
            <w:r w:rsidRPr="003E5473">
              <w:rPr>
                <w:szCs w:val="28"/>
              </w:rPr>
              <w:t xml:space="preserve">0-5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FAF7" w14:textId="77777777" w:rsidR="006D491B" w:rsidRPr="003E5473" w:rsidRDefault="009740D6" w:rsidP="003E5473">
            <w:pPr>
              <w:spacing w:after="0" w:line="360" w:lineRule="auto"/>
              <w:ind w:left="0" w:firstLine="0"/>
              <w:jc w:val="left"/>
              <w:rPr>
                <w:szCs w:val="28"/>
              </w:rPr>
            </w:pPr>
            <w:r w:rsidRPr="003E5473">
              <w:rPr>
                <w:szCs w:val="28"/>
              </w:rPr>
              <w:t xml:space="preserve"> </w:t>
            </w:r>
          </w:p>
        </w:tc>
      </w:tr>
      <w:tr w:rsidR="006D491B" w:rsidRPr="003E5473" w14:paraId="6906FBF5" w14:textId="77777777" w:rsidTr="003E5473">
        <w:trPr>
          <w:trHeight w:val="51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7233" w14:textId="77777777" w:rsidR="006D491B" w:rsidRPr="003E5473" w:rsidRDefault="009740D6" w:rsidP="003E5473">
            <w:pPr>
              <w:spacing w:after="0" w:line="360" w:lineRule="auto"/>
              <w:ind w:left="0" w:firstLine="0"/>
              <w:jc w:val="left"/>
              <w:rPr>
                <w:szCs w:val="28"/>
              </w:rPr>
            </w:pPr>
            <w:r w:rsidRPr="003E5473">
              <w:rPr>
                <w:szCs w:val="28"/>
              </w:rPr>
              <w:t xml:space="preserve">5 Здатність застосовувати теоретичні знання в практичних ситуаціях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5E61F" w14:textId="77777777" w:rsidR="006D491B" w:rsidRPr="003E5473" w:rsidRDefault="009740D6" w:rsidP="003E5473">
            <w:pPr>
              <w:spacing w:after="0" w:line="360" w:lineRule="auto"/>
              <w:ind w:left="0" w:firstLine="0"/>
              <w:jc w:val="center"/>
              <w:rPr>
                <w:szCs w:val="28"/>
              </w:rPr>
            </w:pPr>
            <w:r w:rsidRPr="003E5473">
              <w:rPr>
                <w:szCs w:val="28"/>
              </w:rPr>
              <w:t xml:space="preserve">0-5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F3B4" w14:textId="77777777" w:rsidR="006D491B" w:rsidRPr="003E5473" w:rsidRDefault="009740D6" w:rsidP="003E5473">
            <w:pPr>
              <w:spacing w:after="0" w:line="360" w:lineRule="auto"/>
              <w:ind w:left="0" w:firstLine="0"/>
              <w:jc w:val="left"/>
              <w:rPr>
                <w:szCs w:val="28"/>
              </w:rPr>
            </w:pPr>
            <w:r w:rsidRPr="003E5473">
              <w:rPr>
                <w:szCs w:val="28"/>
              </w:rPr>
              <w:t xml:space="preserve"> </w:t>
            </w:r>
          </w:p>
        </w:tc>
      </w:tr>
      <w:tr w:rsidR="006D491B" w:rsidRPr="003E5473" w14:paraId="5DEAFB6C" w14:textId="77777777" w:rsidTr="003E5473">
        <w:trPr>
          <w:trHeight w:val="10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CF5A" w14:textId="77777777" w:rsidR="006D491B" w:rsidRPr="003E5473" w:rsidRDefault="009740D6" w:rsidP="003E5473">
            <w:pPr>
              <w:spacing w:after="0" w:line="360" w:lineRule="auto"/>
              <w:ind w:left="0" w:firstLine="0"/>
              <w:jc w:val="left"/>
              <w:rPr>
                <w:szCs w:val="28"/>
              </w:rPr>
            </w:pPr>
            <w:r w:rsidRPr="003E5473">
              <w:rPr>
                <w:szCs w:val="28"/>
              </w:rPr>
              <w:t>6 Характеристика особистих рис студента (</w:t>
            </w:r>
            <w:proofErr w:type="spellStart"/>
            <w:r w:rsidRPr="003E5473">
              <w:rPr>
                <w:szCs w:val="28"/>
              </w:rPr>
              <w:t>здатностей</w:t>
            </w:r>
            <w:proofErr w:type="spellEnd"/>
            <w:r w:rsidRPr="003E5473">
              <w:rPr>
                <w:szCs w:val="28"/>
              </w:rPr>
              <w:t xml:space="preserve"> працювати як у команді, так і </w:t>
            </w:r>
            <w:proofErr w:type="spellStart"/>
            <w:r w:rsidRPr="003E5473">
              <w:rPr>
                <w:szCs w:val="28"/>
              </w:rPr>
              <w:t>автономно</w:t>
            </w:r>
            <w:proofErr w:type="spellEnd"/>
            <w:r w:rsidRPr="003E5473">
              <w:rPr>
                <w:szCs w:val="28"/>
              </w:rPr>
              <w:t xml:space="preserve">, спілкуватися з представниками інших професійних груп різного рівня)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985F" w14:textId="77777777" w:rsidR="006D491B" w:rsidRPr="003E5473" w:rsidRDefault="009740D6" w:rsidP="003E5473">
            <w:pPr>
              <w:spacing w:after="0" w:line="360" w:lineRule="auto"/>
              <w:ind w:left="0" w:firstLine="0"/>
              <w:jc w:val="left"/>
              <w:rPr>
                <w:szCs w:val="28"/>
              </w:rPr>
            </w:pPr>
            <w:r w:rsidRPr="003E5473">
              <w:rPr>
                <w:b/>
                <w:szCs w:val="28"/>
              </w:rPr>
              <w:t xml:space="preserve"> </w:t>
            </w:r>
          </w:p>
          <w:p w14:paraId="1E0144D6" w14:textId="77777777" w:rsidR="006D491B" w:rsidRPr="003E5473" w:rsidRDefault="009740D6" w:rsidP="003E5473">
            <w:pPr>
              <w:spacing w:after="0" w:line="360" w:lineRule="auto"/>
              <w:ind w:left="0" w:firstLine="0"/>
              <w:jc w:val="center"/>
              <w:rPr>
                <w:szCs w:val="28"/>
              </w:rPr>
            </w:pPr>
            <w:r w:rsidRPr="003E5473">
              <w:rPr>
                <w:szCs w:val="28"/>
              </w:rPr>
              <w:t xml:space="preserve">0-5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94CB" w14:textId="77777777" w:rsidR="006D491B" w:rsidRPr="003E5473" w:rsidRDefault="009740D6" w:rsidP="003E5473">
            <w:pPr>
              <w:spacing w:after="0" w:line="360" w:lineRule="auto"/>
              <w:ind w:left="0" w:firstLine="0"/>
              <w:jc w:val="left"/>
              <w:rPr>
                <w:szCs w:val="28"/>
              </w:rPr>
            </w:pPr>
            <w:r w:rsidRPr="003E5473">
              <w:rPr>
                <w:szCs w:val="28"/>
              </w:rPr>
              <w:t xml:space="preserve"> </w:t>
            </w:r>
          </w:p>
        </w:tc>
      </w:tr>
      <w:tr w:rsidR="006D491B" w:rsidRPr="003E5473" w14:paraId="07137B6C" w14:textId="77777777" w:rsidTr="003E5473">
        <w:trPr>
          <w:trHeight w:val="26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499C" w14:textId="77777777" w:rsidR="006D491B" w:rsidRPr="003E5473" w:rsidRDefault="009740D6" w:rsidP="003E5473">
            <w:pPr>
              <w:spacing w:after="0" w:line="360" w:lineRule="auto"/>
              <w:ind w:left="0" w:firstLine="0"/>
              <w:jc w:val="left"/>
              <w:rPr>
                <w:szCs w:val="28"/>
              </w:rPr>
            </w:pPr>
            <w:r w:rsidRPr="003E5473">
              <w:rPr>
                <w:szCs w:val="28"/>
              </w:rPr>
              <w:t xml:space="preserve">Усього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A450" w14:textId="77777777" w:rsidR="006D491B" w:rsidRPr="003E5473" w:rsidRDefault="009740D6" w:rsidP="003E5473">
            <w:pPr>
              <w:spacing w:after="0" w:line="360" w:lineRule="auto"/>
              <w:ind w:left="0" w:firstLine="0"/>
              <w:jc w:val="center"/>
              <w:rPr>
                <w:szCs w:val="28"/>
              </w:rPr>
            </w:pPr>
            <w:r w:rsidRPr="003E5473">
              <w:rPr>
                <w:szCs w:val="28"/>
              </w:rPr>
              <w:t xml:space="preserve">0-30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6535" w14:textId="77777777" w:rsidR="006D491B" w:rsidRPr="003E5473" w:rsidRDefault="009740D6" w:rsidP="003E5473">
            <w:pPr>
              <w:spacing w:after="0" w:line="360" w:lineRule="auto"/>
              <w:ind w:left="0" w:firstLine="0"/>
              <w:jc w:val="left"/>
              <w:rPr>
                <w:szCs w:val="28"/>
              </w:rPr>
            </w:pPr>
            <w:r w:rsidRPr="003E5473">
              <w:rPr>
                <w:szCs w:val="28"/>
              </w:rPr>
              <w:t xml:space="preserve"> </w:t>
            </w:r>
          </w:p>
        </w:tc>
      </w:tr>
    </w:tbl>
    <w:p w14:paraId="1172978F" w14:textId="77777777" w:rsidR="006D491B" w:rsidRPr="003E5473" w:rsidRDefault="009740D6" w:rsidP="003A1ACE">
      <w:pPr>
        <w:spacing w:after="0" w:line="240" w:lineRule="auto"/>
        <w:ind w:left="0" w:firstLine="0"/>
        <w:jc w:val="left"/>
        <w:rPr>
          <w:sz w:val="28"/>
          <w:szCs w:val="24"/>
        </w:rPr>
      </w:pPr>
      <w:r w:rsidRPr="003E5473">
        <w:rPr>
          <w:sz w:val="28"/>
          <w:szCs w:val="24"/>
        </w:rPr>
        <w:t xml:space="preserve"> </w:t>
      </w:r>
    </w:p>
    <w:p w14:paraId="742CFAB3" w14:textId="77777777" w:rsidR="006D491B" w:rsidRPr="003E5473" w:rsidRDefault="009740D6" w:rsidP="003A1ACE">
      <w:pPr>
        <w:spacing w:after="0" w:line="240" w:lineRule="auto"/>
        <w:ind w:left="0" w:firstLine="0"/>
        <w:rPr>
          <w:sz w:val="28"/>
          <w:szCs w:val="24"/>
        </w:rPr>
      </w:pPr>
      <w:r w:rsidRPr="003E5473">
        <w:rPr>
          <w:sz w:val="28"/>
          <w:szCs w:val="24"/>
        </w:rPr>
        <w:t xml:space="preserve">Керівник від бази практики </w:t>
      </w:r>
    </w:p>
    <w:p w14:paraId="7C9A963E" w14:textId="77777777" w:rsidR="006D491B" w:rsidRPr="003E5473" w:rsidRDefault="009740D6" w:rsidP="003A1ACE">
      <w:pPr>
        <w:spacing w:after="0" w:line="240" w:lineRule="auto"/>
        <w:ind w:left="0" w:firstLine="0"/>
        <w:jc w:val="left"/>
        <w:rPr>
          <w:sz w:val="28"/>
          <w:szCs w:val="24"/>
        </w:rPr>
      </w:pPr>
      <w:r w:rsidRPr="003E5473">
        <w:rPr>
          <w:sz w:val="22"/>
          <w:szCs w:val="24"/>
        </w:rPr>
        <w:t xml:space="preserve"> </w:t>
      </w:r>
    </w:p>
    <w:p w14:paraId="5182B40B" w14:textId="1564E587" w:rsidR="006D491B" w:rsidRPr="003E5473" w:rsidRDefault="009740D6" w:rsidP="003A1ACE">
      <w:pPr>
        <w:spacing w:after="0" w:line="240" w:lineRule="auto"/>
        <w:ind w:left="0" w:firstLine="0"/>
        <w:jc w:val="left"/>
        <w:rPr>
          <w:sz w:val="28"/>
          <w:szCs w:val="24"/>
        </w:rPr>
      </w:pPr>
      <w:r w:rsidRPr="003E5473">
        <w:rPr>
          <w:rFonts w:ascii="Calibri" w:eastAsia="Calibri" w:hAnsi="Calibri" w:cs="Calibri"/>
          <w:noProof/>
          <w:szCs w:val="24"/>
        </w:rPr>
        <mc:AlternateContent>
          <mc:Choice Requires="wpg">
            <w:drawing>
              <wp:inline distT="0" distB="0" distL="0" distR="0" wp14:anchorId="4269008F" wp14:editId="51474697">
                <wp:extent cx="3885438" cy="9525"/>
                <wp:effectExtent l="0" t="0" r="0" b="0"/>
                <wp:docPr id="35189" name="Group 35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5438" cy="9525"/>
                          <a:chOff x="0" y="0"/>
                          <a:chExt cx="3885438" cy="9525"/>
                        </a:xfrm>
                      </wpg:grpSpPr>
                      <wps:wsp>
                        <wps:cNvPr id="3366" name="Shape 3366"/>
                        <wps:cNvSpPr/>
                        <wps:spPr>
                          <a:xfrm>
                            <a:off x="0" y="0"/>
                            <a:ext cx="1243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965">
                                <a:moveTo>
                                  <a:pt x="0" y="0"/>
                                </a:moveTo>
                                <a:lnTo>
                                  <a:pt x="124396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7" name="Shape 3367"/>
                        <wps:cNvSpPr/>
                        <wps:spPr>
                          <a:xfrm>
                            <a:off x="1473200" y="0"/>
                            <a:ext cx="882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777">
                                <a:moveTo>
                                  <a:pt x="0" y="0"/>
                                </a:moveTo>
                                <a:lnTo>
                                  <a:pt x="882777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8" name="Shape 3368"/>
                        <wps:cNvSpPr/>
                        <wps:spPr>
                          <a:xfrm>
                            <a:off x="2857500" y="0"/>
                            <a:ext cx="1027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938">
                                <a:moveTo>
                                  <a:pt x="0" y="0"/>
                                </a:moveTo>
                                <a:lnTo>
                                  <a:pt x="1027938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189" style="width:305.94pt;height:0.75pt;mso-position-horizontal-relative:char;mso-position-vertical-relative:line" coordsize="38854,95">
                <v:shape id="Shape 3366" style="position:absolute;width:12439;height:0;left:0;top:0;" coordsize="1243965,0" path="m0,0l1243965,0">
                  <v:stroke weight="0.75pt" endcap="flat" joinstyle="round" on="true" color="#000000"/>
                  <v:fill on="false" color="#000000" opacity="0"/>
                </v:shape>
                <v:shape id="Shape 3367" style="position:absolute;width:8827;height:0;left:14732;top:0;" coordsize="882777,0" path="m0,0l882777,0">
                  <v:stroke weight="0.75pt" endcap="flat" joinstyle="round" on="true" color="#000000"/>
                  <v:fill on="false" color="#000000" opacity="0"/>
                </v:shape>
                <v:shape id="Shape 3368" style="position:absolute;width:10279;height:0;left:28575;top:0;" coordsize="1027938,0" path="m0,0l1027938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86FA73A" w14:textId="5EB5E839" w:rsidR="003E5473" w:rsidRDefault="009740D6" w:rsidP="003A1ACE">
      <w:pPr>
        <w:spacing w:after="0" w:line="240" w:lineRule="auto"/>
        <w:ind w:left="0" w:firstLine="0"/>
        <w:jc w:val="left"/>
        <w:rPr>
          <w:sz w:val="18"/>
          <w:szCs w:val="32"/>
        </w:rPr>
      </w:pPr>
      <w:r w:rsidRPr="003E5473">
        <w:rPr>
          <w:sz w:val="18"/>
          <w:szCs w:val="32"/>
        </w:rPr>
        <w:t xml:space="preserve">                 (посада) </w:t>
      </w:r>
      <w:r w:rsidRPr="003E5473">
        <w:rPr>
          <w:sz w:val="18"/>
          <w:szCs w:val="32"/>
        </w:rPr>
        <w:tab/>
      </w:r>
      <w:r w:rsidR="003E5473">
        <w:rPr>
          <w:sz w:val="18"/>
          <w:szCs w:val="32"/>
        </w:rPr>
        <w:tab/>
      </w:r>
      <w:r w:rsidRPr="003E5473">
        <w:rPr>
          <w:sz w:val="18"/>
          <w:szCs w:val="32"/>
        </w:rPr>
        <w:t>(підпис</w:t>
      </w:r>
      <w:r w:rsidRPr="003E5473">
        <w:rPr>
          <w:szCs w:val="32"/>
        </w:rPr>
        <w:t xml:space="preserve">) </w:t>
      </w:r>
      <w:r w:rsidR="003E5473">
        <w:rPr>
          <w:szCs w:val="32"/>
        </w:rPr>
        <w:t xml:space="preserve">                 </w:t>
      </w:r>
      <w:r w:rsidRPr="003E5473">
        <w:rPr>
          <w:sz w:val="18"/>
          <w:szCs w:val="32"/>
        </w:rPr>
        <w:t xml:space="preserve">(ініціали, прізвище) </w:t>
      </w:r>
    </w:p>
    <w:p w14:paraId="2F2B7283" w14:textId="77777777" w:rsidR="003E5473" w:rsidRDefault="003E5473" w:rsidP="003A1ACE">
      <w:pPr>
        <w:spacing w:after="0" w:line="240" w:lineRule="auto"/>
        <w:ind w:left="0" w:firstLine="0"/>
        <w:jc w:val="left"/>
        <w:rPr>
          <w:sz w:val="18"/>
          <w:szCs w:val="32"/>
        </w:rPr>
      </w:pPr>
    </w:p>
    <w:p w14:paraId="1E41FD03" w14:textId="1E6F4EB7" w:rsidR="006D491B" w:rsidRPr="003E5473" w:rsidRDefault="009740D6" w:rsidP="003A1ACE">
      <w:pPr>
        <w:spacing w:after="0" w:line="240" w:lineRule="auto"/>
        <w:ind w:left="0" w:firstLine="0"/>
        <w:jc w:val="left"/>
        <w:rPr>
          <w:sz w:val="36"/>
          <w:szCs w:val="32"/>
        </w:rPr>
      </w:pPr>
      <w:r w:rsidRPr="003E5473">
        <w:rPr>
          <w:sz w:val="28"/>
          <w:szCs w:val="32"/>
        </w:rPr>
        <w:t>М. П.</w:t>
      </w:r>
    </w:p>
    <w:p w14:paraId="31374D51" w14:textId="77777777" w:rsidR="003E5473" w:rsidRPr="003E5473" w:rsidRDefault="003E5473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E5473">
        <w:rPr>
          <w:sz w:val="28"/>
          <w:szCs w:val="24"/>
        </w:rPr>
        <w:br w:type="page"/>
      </w:r>
    </w:p>
    <w:p w14:paraId="23DA692A" w14:textId="2BF0F36A" w:rsidR="006D491B" w:rsidRPr="00DE61A5" w:rsidRDefault="009740D6" w:rsidP="00DE61A5">
      <w:pPr>
        <w:spacing w:after="0" w:line="240" w:lineRule="auto"/>
        <w:ind w:left="0" w:firstLine="0"/>
        <w:jc w:val="center"/>
        <w:rPr>
          <w:sz w:val="28"/>
          <w:szCs w:val="24"/>
        </w:rPr>
      </w:pPr>
      <w:r w:rsidRPr="00DE61A5">
        <w:rPr>
          <w:sz w:val="28"/>
          <w:szCs w:val="24"/>
        </w:rPr>
        <w:lastRenderedPageBreak/>
        <w:t>РЕЦЕНЗІЯ</w:t>
      </w:r>
    </w:p>
    <w:p w14:paraId="0D0122EA" w14:textId="55B705E5" w:rsidR="006D491B" w:rsidRPr="00DE61A5" w:rsidRDefault="009740D6" w:rsidP="00DE61A5">
      <w:pPr>
        <w:spacing w:after="0" w:line="240" w:lineRule="auto"/>
        <w:ind w:left="0" w:firstLine="0"/>
        <w:jc w:val="center"/>
        <w:rPr>
          <w:sz w:val="28"/>
          <w:szCs w:val="24"/>
        </w:rPr>
      </w:pPr>
      <w:r w:rsidRPr="00DE61A5">
        <w:rPr>
          <w:sz w:val="28"/>
          <w:szCs w:val="24"/>
        </w:rPr>
        <w:t>НА ЗВІТ ПРО ПРОХОДЖЕННЯ ВИРОБНИЧОЇ ПРАКТИКИ</w:t>
      </w:r>
    </w:p>
    <w:p w14:paraId="21BFF30A" w14:textId="77777777" w:rsidR="00DE61A5" w:rsidRDefault="00DE61A5" w:rsidP="00DE61A5">
      <w:pPr>
        <w:tabs>
          <w:tab w:val="center" w:pos="1244"/>
          <w:tab w:val="center" w:pos="6036"/>
        </w:tabs>
        <w:spacing w:after="0" w:line="240" w:lineRule="auto"/>
        <w:ind w:left="0" w:firstLine="0"/>
        <w:jc w:val="left"/>
        <w:rPr>
          <w:rFonts w:ascii="Calibri" w:eastAsia="Calibri" w:hAnsi="Calibri" w:cs="Calibri"/>
          <w:szCs w:val="24"/>
        </w:rPr>
      </w:pPr>
      <w:r w:rsidRPr="003E5473">
        <w:rPr>
          <w:rFonts w:ascii="Calibri" w:eastAsia="Calibri" w:hAnsi="Calibri" w:cs="Calibri"/>
          <w:szCs w:val="24"/>
        </w:rPr>
        <w:tab/>
      </w:r>
    </w:p>
    <w:p w14:paraId="3FD3FD4E" w14:textId="6A3C068B" w:rsidR="00DE61A5" w:rsidRPr="003E5473" w:rsidRDefault="00DE61A5" w:rsidP="00DE61A5">
      <w:pPr>
        <w:tabs>
          <w:tab w:val="center" w:pos="1244"/>
          <w:tab w:val="center" w:pos="6036"/>
        </w:tabs>
        <w:spacing w:after="0" w:line="240" w:lineRule="auto"/>
        <w:ind w:left="0" w:firstLine="0"/>
        <w:jc w:val="left"/>
        <w:rPr>
          <w:sz w:val="28"/>
          <w:szCs w:val="24"/>
        </w:rPr>
      </w:pPr>
      <w:r w:rsidRPr="003E5473">
        <w:rPr>
          <w:sz w:val="28"/>
          <w:szCs w:val="24"/>
        </w:rPr>
        <w:t>Здобувач (-а/-</w:t>
      </w:r>
      <w:proofErr w:type="spellStart"/>
      <w:r w:rsidRPr="003E5473">
        <w:rPr>
          <w:sz w:val="28"/>
          <w:szCs w:val="24"/>
        </w:rPr>
        <w:t>ки</w:t>
      </w:r>
      <w:proofErr w:type="spellEnd"/>
      <w:r w:rsidRPr="003E5473">
        <w:rPr>
          <w:sz w:val="28"/>
          <w:szCs w:val="24"/>
        </w:rPr>
        <w:t>)</w:t>
      </w:r>
      <w:r>
        <w:rPr>
          <w:sz w:val="28"/>
          <w:szCs w:val="24"/>
        </w:rPr>
        <w:t xml:space="preserve"> ______________________________________________</w:t>
      </w:r>
      <w:r w:rsidRPr="003E5473">
        <w:rPr>
          <w:sz w:val="28"/>
          <w:szCs w:val="24"/>
        </w:rPr>
        <w:t xml:space="preserve"> </w:t>
      </w:r>
    </w:p>
    <w:p w14:paraId="42A976FF" w14:textId="77777777" w:rsidR="00DE61A5" w:rsidRPr="003E5473" w:rsidRDefault="00DE61A5" w:rsidP="00DE61A5">
      <w:pPr>
        <w:spacing w:after="0" w:line="240" w:lineRule="auto"/>
        <w:ind w:left="2832" w:firstLine="708"/>
        <w:rPr>
          <w:sz w:val="28"/>
          <w:szCs w:val="24"/>
        </w:rPr>
      </w:pPr>
      <w:r w:rsidRPr="003E5473">
        <w:rPr>
          <w:sz w:val="20"/>
          <w:szCs w:val="24"/>
        </w:rPr>
        <w:t xml:space="preserve">(прізвище, ім’я, по батькові) </w:t>
      </w:r>
    </w:p>
    <w:p w14:paraId="7A46F06C" w14:textId="77777777" w:rsidR="00DE61A5" w:rsidRDefault="00DE61A5" w:rsidP="00DE61A5">
      <w:pPr>
        <w:spacing w:after="0" w:line="240" w:lineRule="auto"/>
        <w:ind w:left="0" w:firstLine="0"/>
        <w:jc w:val="left"/>
        <w:rPr>
          <w:sz w:val="28"/>
          <w:szCs w:val="24"/>
        </w:rPr>
      </w:pPr>
    </w:p>
    <w:p w14:paraId="0E824CA2" w14:textId="77777777" w:rsidR="00DE61A5" w:rsidRPr="003E5473" w:rsidRDefault="00DE61A5" w:rsidP="00DE61A5">
      <w:pPr>
        <w:spacing w:after="0" w:line="240" w:lineRule="auto"/>
        <w:ind w:left="0" w:firstLine="0"/>
        <w:jc w:val="left"/>
        <w:rPr>
          <w:sz w:val="28"/>
          <w:szCs w:val="24"/>
        </w:rPr>
      </w:pPr>
      <w:r w:rsidRPr="003E5473">
        <w:rPr>
          <w:sz w:val="28"/>
          <w:szCs w:val="24"/>
        </w:rPr>
        <w:t>Група</w:t>
      </w:r>
      <w:r w:rsidRPr="003E5473">
        <w:rPr>
          <w:sz w:val="28"/>
          <w:szCs w:val="24"/>
          <w:u w:val="single" w:color="000000"/>
        </w:rPr>
        <w:t xml:space="preserve"> </w:t>
      </w:r>
      <w:r w:rsidRPr="003E5473">
        <w:rPr>
          <w:sz w:val="28"/>
          <w:szCs w:val="24"/>
          <w:u w:val="single" w:color="000000"/>
        </w:rPr>
        <w:tab/>
      </w:r>
      <w:r w:rsidRPr="003E5473">
        <w:rPr>
          <w:sz w:val="28"/>
          <w:szCs w:val="24"/>
        </w:rPr>
        <w:t xml:space="preserve">курс  </w:t>
      </w:r>
      <w:r w:rsidRPr="003E5473">
        <w:rPr>
          <w:rFonts w:ascii="Calibri" w:eastAsia="Calibri" w:hAnsi="Calibri" w:cs="Calibri"/>
          <w:noProof/>
          <w:szCs w:val="24"/>
        </w:rPr>
        <mc:AlternateContent>
          <mc:Choice Requires="wpg">
            <w:drawing>
              <wp:inline distT="0" distB="0" distL="0" distR="0" wp14:anchorId="13771F85" wp14:editId="5C00F62D">
                <wp:extent cx="184709" cy="7620"/>
                <wp:effectExtent l="0" t="0" r="0" b="0"/>
                <wp:docPr id="1" name="Group 33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09" cy="7620"/>
                          <a:chOff x="0" y="0"/>
                          <a:chExt cx="184709" cy="7620"/>
                        </a:xfrm>
                      </wpg:grpSpPr>
                      <wps:wsp>
                        <wps:cNvPr id="2" name="Shape 36263"/>
                        <wps:cNvSpPr/>
                        <wps:spPr>
                          <a:xfrm>
                            <a:off x="0" y="0"/>
                            <a:ext cx="184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09" h="9144">
                                <a:moveTo>
                                  <a:pt x="0" y="0"/>
                                </a:moveTo>
                                <a:lnTo>
                                  <a:pt x="184709" y="0"/>
                                </a:lnTo>
                                <a:lnTo>
                                  <a:pt x="184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DDAF76" id="Group 33751" o:spid="_x0000_s1026" style="width:14.55pt;height:.6pt;mso-position-horizontal-relative:char;mso-position-vertical-relative:line" coordsize="18470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ZOfQIAAEsGAAAOAAAAZHJzL2Uyb0RvYy54bWykVdtu2zAMfR+wfxD8vviSLGmNOH1Yt74M&#10;W7F2H6DI8gWQJUFS4uTvR9GWY6RDMWR5sGmJPOI5pJjtw6kT5MiNbZUsonSRRIRLpspW1kX0+/Xb&#10;p7uIWEdlSYWSvIjO3EYPu48ftr3OeaYaJUpuCIBIm/e6iBrndB7HljW8o3ahNJewWSnTUQefpo5L&#10;Q3tA70ScJck67pUptVGMWwurj8NmtEP8quLM/awqyx0RRQS5OXwafO79M95taV4bqpuWjWnQG7Lo&#10;aCvh0AnqkTpKDqZ9A9W1zCirKrdgqotVVbWMIwdgkyZXbJ6MOmjkUud9rSeZQNornW6GZT+Oz4a0&#10;JdQuIpJ2UCI8lSyXm8+pl6fXdQ5eT0a/6GczLtTDl2d8qkzn38CFnFDY8yQsPznCYDG9W22S+4gw&#10;2Nqss1F21kBt3sSw5us7UXE4MPZ5TWn0GtrHXhSy/6fQS0M1R+Gt5z4qlAWFcJss19l6OSiEXpM8&#10;Nreg1C3a3KerlUecWNKcHax74golpsfv1g0dWwaLNsFiJxlMA33/bsdr6nycz9GbpL/UqCkiTMPv&#10;derIXxV6uatCQYqXXSHnXqHaoQ/ANTiEt0a4meOMefAJ78EXLi/g/aMbNth0LBieJMo6EYfFubRC&#10;eg3gEEZhClWCOrzOXetgPIm2A32yTZJcgAHNN91QabTcWXAvlZC/eAVXCi+DX7Cm3n8RhhypH0L4&#10;Q3AqdEPH1bHqoyumijg+vmqFmCBTDP0b5NA3o7OP4zj/pshkiGRjNsMQhFECpMMoBFGmIDxZSTfF&#10;SxjgmOaMrTf3qjzjYEBB4BaiNDixkMc4Xf1InH+j1+U/YPcHAAD//wMAUEsDBBQABgAIAAAAIQA8&#10;B7Ed2QAAAAIBAAAPAAAAZHJzL2Rvd25yZXYueG1sTI9BS8NAEIXvgv9hGcGb3SSiaMymlKKeimAr&#10;iLdpdpqEZmdDdpuk/97Ri14eDO/x3jfFcnadGmkIrWcD6SIBRVx523Jt4GP3cvMAKkRki51nMnCm&#10;AMvy8qLA3PqJ32ncxlpJCYccDTQx9rnWoWrIYVj4nli8gx8cRjmHWtsBJyl3nc6S5F47bFkWGuxp&#10;3VB13J6cgdcJp9Vt+jxujof1+Wt39/a5ScmY66t59QQq0hz/wvCDL+hQCtPen9gG1RmQR+Kvipc9&#10;pqD2kslAl4X+j15+AwAA//8DAFBLAQItABQABgAIAAAAIQC2gziS/gAAAOEBAAATAAAAAAAAAAAA&#10;AAAAAAAAAABbQ29udGVudF9UeXBlc10ueG1sUEsBAi0AFAAGAAgAAAAhADj9If/WAAAAlAEAAAsA&#10;AAAAAAAAAAAAAAAALwEAAF9yZWxzLy5yZWxzUEsBAi0AFAAGAAgAAAAhAPqNZk59AgAASwYAAA4A&#10;AAAAAAAAAAAAAAAALgIAAGRycy9lMm9Eb2MueG1sUEsBAi0AFAAGAAgAAAAhADwHsR3ZAAAAAgEA&#10;AA8AAAAAAAAAAAAAAAAA1wQAAGRycy9kb3ducmV2LnhtbFBLBQYAAAAABAAEAPMAAADdBQAAAAA=&#10;">
                <v:shape id="Shape 36263" o:spid="_x0000_s1027" style="position:absolute;width:184709;height:9144;visibility:visible;mso-wrap-style:square;v-text-anchor:top" coordsize="1847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lkywgAAANoAAAAPAAAAZHJzL2Rvd25yZXYueG1sRI9BawIx&#10;FITvBf9DeEJvNasti65GkYLiwYvRi7fH5rm7unlZklTXf28KhR6HmfmGWax624o7+dA4VjAeZSCI&#10;S2carhScjpuPKYgQkQ22jknBkwKsloO3BRbGPfhAdx0rkSAcClRQx9gVUoayJoth5Dri5F2ctxiT&#10;9JU0Hh8Jbls5ybJcWmw4LdTY0XdN5U3/WAVf++fnwWp53enZtNx251zPfK7U+7Bfz0FE6uN/+K+9&#10;Mwom8Hsl3QC5fAEAAP//AwBQSwECLQAUAAYACAAAACEA2+H2y+4AAACFAQAAEwAAAAAAAAAAAAAA&#10;AAAAAAAAW0NvbnRlbnRfVHlwZXNdLnhtbFBLAQItABQABgAIAAAAIQBa9CxbvwAAABUBAAALAAAA&#10;AAAAAAAAAAAAAB8BAABfcmVscy8ucmVsc1BLAQItABQABgAIAAAAIQC5tlkywgAAANoAAAAPAAAA&#10;AAAAAAAAAAAAAAcCAABkcnMvZG93bnJldi54bWxQSwUGAAAAAAMAAwC3AAAA9gIAAAAA&#10;" path="m,l184709,r,9144l,9144,,e" fillcolor="black" stroked="f" strokeweight="0">
                  <v:stroke miterlimit="83231f" joinstyle="miter"/>
                  <v:path arrowok="t" textboxrect="0,0,184709,9144"/>
                </v:shape>
                <w10:anchorlock/>
              </v:group>
            </w:pict>
          </mc:Fallback>
        </mc:AlternateContent>
      </w:r>
      <w:r w:rsidRPr="003E5473">
        <w:rPr>
          <w:sz w:val="28"/>
          <w:szCs w:val="24"/>
        </w:rPr>
        <w:t xml:space="preserve">спеціальність 072 «Фінанси, банківська справа, страхування та фондовий ринок», ОП «Фінанси» ННІ </w:t>
      </w:r>
      <w:proofErr w:type="spellStart"/>
      <w:r w:rsidRPr="003E5473">
        <w:rPr>
          <w:sz w:val="28"/>
          <w:szCs w:val="24"/>
        </w:rPr>
        <w:t>БіЕМ</w:t>
      </w:r>
      <w:proofErr w:type="spellEnd"/>
      <w:r w:rsidRPr="003E5473">
        <w:rPr>
          <w:sz w:val="28"/>
          <w:szCs w:val="24"/>
        </w:rPr>
        <w:t xml:space="preserve"> (ЦЗДВН), денної (заочної) форми навчання </w:t>
      </w:r>
    </w:p>
    <w:p w14:paraId="37C29DD2" w14:textId="286ECAC1" w:rsidR="00DE61A5" w:rsidRPr="003E5473" w:rsidRDefault="00DE61A5" w:rsidP="00DE61A5">
      <w:pPr>
        <w:tabs>
          <w:tab w:val="center" w:pos="1431"/>
          <w:tab w:val="center" w:pos="4367"/>
          <w:tab w:val="center" w:pos="6129"/>
          <w:tab w:val="center" w:pos="6429"/>
        </w:tabs>
        <w:spacing w:after="0" w:line="240" w:lineRule="auto"/>
        <w:ind w:left="0" w:firstLine="0"/>
        <w:jc w:val="left"/>
        <w:rPr>
          <w:sz w:val="28"/>
          <w:szCs w:val="24"/>
        </w:rPr>
      </w:pPr>
      <w:r w:rsidRPr="003E5473">
        <w:rPr>
          <w:sz w:val="28"/>
          <w:szCs w:val="24"/>
        </w:rPr>
        <w:t>Назва бази практики</w:t>
      </w:r>
      <w:r>
        <w:rPr>
          <w:sz w:val="28"/>
          <w:szCs w:val="24"/>
        </w:rPr>
        <w:t xml:space="preserve"> _______________________________________________</w:t>
      </w:r>
    </w:p>
    <w:p w14:paraId="402D5941" w14:textId="77777777" w:rsidR="00DE61A5" w:rsidRDefault="00DE61A5" w:rsidP="00DE61A5">
      <w:pPr>
        <w:spacing w:after="0" w:line="240" w:lineRule="auto"/>
        <w:ind w:left="0" w:firstLine="0"/>
        <w:rPr>
          <w:sz w:val="28"/>
          <w:szCs w:val="24"/>
        </w:rPr>
      </w:pPr>
    </w:p>
    <w:p w14:paraId="26C5F5E5" w14:textId="77777777" w:rsidR="00DE61A5" w:rsidRPr="003E5473" w:rsidRDefault="00DE61A5" w:rsidP="00DE61A5">
      <w:pPr>
        <w:spacing w:after="0" w:line="240" w:lineRule="auto"/>
        <w:ind w:left="0" w:firstLine="0"/>
        <w:rPr>
          <w:sz w:val="28"/>
          <w:szCs w:val="24"/>
        </w:rPr>
      </w:pPr>
      <w:r w:rsidRPr="003E5473">
        <w:rPr>
          <w:sz w:val="28"/>
          <w:szCs w:val="24"/>
        </w:rPr>
        <w:t xml:space="preserve">Термін проходження практики: з </w:t>
      </w:r>
      <w:r>
        <w:rPr>
          <w:sz w:val="28"/>
          <w:szCs w:val="24"/>
        </w:rPr>
        <w:t xml:space="preserve">____  _____ </w:t>
      </w:r>
      <w:r w:rsidRPr="003E5473">
        <w:rPr>
          <w:sz w:val="28"/>
          <w:szCs w:val="24"/>
        </w:rPr>
        <w:t>202_ р. по</w:t>
      </w:r>
      <w:r>
        <w:rPr>
          <w:sz w:val="28"/>
          <w:szCs w:val="24"/>
        </w:rPr>
        <w:t xml:space="preserve"> _____ ____</w:t>
      </w:r>
      <w:r w:rsidRPr="003E5473">
        <w:rPr>
          <w:sz w:val="28"/>
          <w:szCs w:val="24"/>
        </w:rPr>
        <w:t xml:space="preserve">_202_ р. </w:t>
      </w:r>
    </w:p>
    <w:p w14:paraId="111FD26F" w14:textId="77777777" w:rsidR="00DE61A5" w:rsidRDefault="00DE61A5" w:rsidP="003A1ACE">
      <w:pPr>
        <w:spacing w:after="0" w:line="240" w:lineRule="auto"/>
        <w:ind w:left="0" w:firstLine="0"/>
        <w:rPr>
          <w:b/>
          <w:sz w:val="28"/>
          <w:szCs w:val="24"/>
        </w:rPr>
      </w:pPr>
    </w:p>
    <w:p w14:paraId="039AEDBD" w14:textId="7AF7D7D4" w:rsidR="006D491B" w:rsidRPr="00DE61A5" w:rsidRDefault="009740D6" w:rsidP="003A1ACE">
      <w:pPr>
        <w:spacing w:after="0" w:line="240" w:lineRule="auto"/>
        <w:ind w:left="0" w:firstLine="0"/>
        <w:rPr>
          <w:sz w:val="28"/>
          <w:szCs w:val="24"/>
        </w:rPr>
      </w:pPr>
      <w:r w:rsidRPr="00DE61A5">
        <w:rPr>
          <w:b/>
          <w:sz w:val="28"/>
          <w:szCs w:val="24"/>
        </w:rPr>
        <w:t xml:space="preserve">Результати оцінювання </w:t>
      </w:r>
    </w:p>
    <w:tbl>
      <w:tblPr>
        <w:tblStyle w:val="TableGrid"/>
        <w:tblW w:w="9781" w:type="dxa"/>
        <w:tblInd w:w="-5" w:type="dxa"/>
        <w:tblCellMar>
          <w:top w:w="7" w:type="dxa"/>
          <w:left w:w="5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6783"/>
        <w:gridCol w:w="1343"/>
        <w:gridCol w:w="1655"/>
      </w:tblGrid>
      <w:tr w:rsidR="006D491B" w:rsidRPr="00DE61A5" w14:paraId="1B166176" w14:textId="77777777" w:rsidTr="00DE732E">
        <w:trPr>
          <w:trHeight w:val="20"/>
        </w:trPr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9F0E33" w14:textId="77777777" w:rsidR="006D491B" w:rsidRPr="00DE61A5" w:rsidRDefault="009740D6" w:rsidP="003A1ACE">
            <w:pPr>
              <w:spacing w:after="0" w:line="240" w:lineRule="auto"/>
              <w:ind w:left="0" w:firstLine="0"/>
              <w:jc w:val="center"/>
              <w:rPr>
                <w:sz w:val="28"/>
                <w:szCs w:val="24"/>
              </w:rPr>
            </w:pPr>
            <w:r w:rsidRPr="00DE61A5">
              <w:rPr>
                <w:szCs w:val="24"/>
              </w:rPr>
              <w:t xml:space="preserve">Критерій оцінювання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F0B09E" w14:textId="595D98B1" w:rsidR="006D491B" w:rsidRPr="00DE61A5" w:rsidRDefault="009740D6" w:rsidP="00DE61A5">
            <w:pPr>
              <w:spacing w:after="0" w:line="240" w:lineRule="auto"/>
              <w:ind w:left="0" w:firstLine="0"/>
              <w:jc w:val="center"/>
              <w:rPr>
                <w:sz w:val="28"/>
                <w:szCs w:val="24"/>
              </w:rPr>
            </w:pPr>
            <w:r w:rsidRPr="00DE61A5">
              <w:rPr>
                <w:szCs w:val="24"/>
              </w:rPr>
              <w:t>Кількість балів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B45B10" w14:textId="77777777" w:rsidR="006D491B" w:rsidRPr="00DE61A5" w:rsidRDefault="009740D6" w:rsidP="003A1ACE">
            <w:pPr>
              <w:spacing w:after="0" w:line="240" w:lineRule="auto"/>
              <w:ind w:left="0" w:firstLine="0"/>
              <w:jc w:val="center"/>
              <w:rPr>
                <w:sz w:val="28"/>
                <w:szCs w:val="24"/>
              </w:rPr>
            </w:pPr>
            <w:r w:rsidRPr="00DE61A5">
              <w:rPr>
                <w:szCs w:val="24"/>
              </w:rPr>
              <w:t xml:space="preserve">Фактична кількість балів </w:t>
            </w:r>
          </w:p>
        </w:tc>
      </w:tr>
      <w:tr w:rsidR="006D491B" w:rsidRPr="00DE61A5" w14:paraId="2E86DFC2" w14:textId="77777777" w:rsidTr="00DE732E">
        <w:trPr>
          <w:trHeight w:val="20"/>
        </w:trPr>
        <w:tc>
          <w:tcPr>
            <w:tcW w:w="8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A5ADE1" w14:textId="76B7AD57" w:rsidR="006D491B" w:rsidRPr="00DE61A5" w:rsidRDefault="009740D6" w:rsidP="00DE61A5">
            <w:pPr>
              <w:spacing w:after="0" w:line="240" w:lineRule="auto"/>
              <w:ind w:left="0" w:firstLine="0"/>
              <w:jc w:val="center"/>
              <w:rPr>
                <w:sz w:val="28"/>
                <w:szCs w:val="24"/>
              </w:rPr>
            </w:pPr>
            <w:r w:rsidRPr="00DE61A5">
              <w:rPr>
                <w:b/>
                <w:szCs w:val="24"/>
              </w:rPr>
              <w:t>1. Оцінювання змістовних аспектів звіту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0C6B8E" w14:textId="77777777" w:rsidR="006D491B" w:rsidRPr="00DE61A5" w:rsidRDefault="006D491B" w:rsidP="003A1ACE">
            <w:pPr>
              <w:spacing w:after="0" w:line="240" w:lineRule="auto"/>
              <w:ind w:left="0" w:firstLine="0"/>
              <w:jc w:val="left"/>
              <w:rPr>
                <w:sz w:val="28"/>
                <w:szCs w:val="24"/>
              </w:rPr>
            </w:pPr>
          </w:p>
        </w:tc>
      </w:tr>
      <w:tr w:rsidR="006D491B" w:rsidRPr="00DE61A5" w14:paraId="5CA45F8C" w14:textId="77777777" w:rsidTr="00DE732E">
        <w:trPr>
          <w:trHeight w:val="20"/>
        </w:trPr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2DFA9" w14:textId="77777777" w:rsidR="006D491B" w:rsidRPr="00DE61A5" w:rsidRDefault="009740D6" w:rsidP="003A1ACE">
            <w:pPr>
              <w:spacing w:after="0"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DE61A5">
              <w:rPr>
                <w:i/>
                <w:szCs w:val="24"/>
              </w:rPr>
              <w:t xml:space="preserve">Відповідність виконаної роботи </w:t>
            </w:r>
          </w:p>
          <w:p w14:paraId="2B8B0321" w14:textId="2F505C82" w:rsidR="006D491B" w:rsidRPr="00DE61A5" w:rsidRDefault="009740D6" w:rsidP="003A1ACE">
            <w:pPr>
              <w:spacing w:after="0"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DE61A5">
              <w:rPr>
                <w:i/>
                <w:szCs w:val="24"/>
              </w:rPr>
              <w:t xml:space="preserve">затвердженому завданню: </w:t>
            </w:r>
            <w:r w:rsidRPr="00DE61A5">
              <w:rPr>
                <w:szCs w:val="24"/>
              </w:rPr>
              <w:t xml:space="preserve">повнота й рівень виконання поставлених завдань, дослідження одержаних </w:t>
            </w:r>
            <w:r w:rsidR="00DE732E">
              <w:rPr>
                <w:szCs w:val="24"/>
              </w:rPr>
              <w:t>результатів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03CD54" w14:textId="7F81EA26" w:rsidR="006D491B" w:rsidRPr="00DE61A5" w:rsidRDefault="006D491B" w:rsidP="00DE61A5">
            <w:pPr>
              <w:spacing w:after="0" w:line="240" w:lineRule="auto"/>
              <w:ind w:left="0" w:firstLine="0"/>
              <w:jc w:val="center"/>
              <w:rPr>
                <w:sz w:val="28"/>
                <w:szCs w:val="24"/>
              </w:rPr>
            </w:pPr>
          </w:p>
          <w:p w14:paraId="1FE8B5CE" w14:textId="3600A446" w:rsidR="006D491B" w:rsidRPr="00DE61A5" w:rsidRDefault="009740D6" w:rsidP="00DE61A5">
            <w:pPr>
              <w:spacing w:after="0" w:line="240" w:lineRule="auto"/>
              <w:ind w:left="0" w:firstLine="0"/>
              <w:jc w:val="center"/>
              <w:rPr>
                <w:sz w:val="28"/>
                <w:szCs w:val="24"/>
              </w:rPr>
            </w:pPr>
            <w:r w:rsidRPr="00DE61A5">
              <w:rPr>
                <w:szCs w:val="24"/>
              </w:rPr>
              <w:t>0-5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9372B5" w14:textId="77777777" w:rsidR="006D491B" w:rsidRPr="00DE61A5" w:rsidRDefault="009740D6" w:rsidP="003A1ACE">
            <w:pPr>
              <w:spacing w:after="0"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DE61A5">
              <w:rPr>
                <w:szCs w:val="24"/>
              </w:rPr>
              <w:t xml:space="preserve"> </w:t>
            </w:r>
          </w:p>
        </w:tc>
      </w:tr>
      <w:tr w:rsidR="006D491B" w:rsidRPr="00DE61A5" w14:paraId="7FAE5803" w14:textId="77777777" w:rsidTr="00DE732E">
        <w:trPr>
          <w:trHeight w:val="20"/>
        </w:trPr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F256E0" w14:textId="77777777" w:rsidR="006D491B" w:rsidRPr="00DE61A5" w:rsidRDefault="009740D6" w:rsidP="003A1ACE">
            <w:pPr>
              <w:spacing w:after="0"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DE61A5">
              <w:rPr>
                <w:i/>
                <w:szCs w:val="24"/>
              </w:rPr>
              <w:t xml:space="preserve">Теоретична цінність одержаних результатів: </w:t>
            </w:r>
            <w:r w:rsidRPr="00DE61A5">
              <w:rPr>
                <w:szCs w:val="24"/>
              </w:rPr>
              <w:t xml:space="preserve">повнота викладення теоретичного матеріалу, загальний рівень опрацювання нормативно-правової бази </w:t>
            </w:r>
            <w:r w:rsidRPr="00DE61A5">
              <w:rPr>
                <w:i/>
                <w:szCs w:val="24"/>
              </w:rPr>
              <w:t xml:space="preserve">(коригувальний коефіцієнт – 2)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FBA11E" w14:textId="23055F47" w:rsidR="006D491B" w:rsidRPr="00DE61A5" w:rsidRDefault="009740D6" w:rsidP="00DE61A5">
            <w:pPr>
              <w:spacing w:after="0" w:line="240" w:lineRule="auto"/>
              <w:ind w:left="0" w:firstLine="0"/>
              <w:jc w:val="center"/>
              <w:rPr>
                <w:sz w:val="28"/>
                <w:szCs w:val="24"/>
              </w:rPr>
            </w:pPr>
            <w:r w:rsidRPr="00DE61A5">
              <w:rPr>
                <w:szCs w:val="24"/>
              </w:rPr>
              <w:t>0-5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1029F" w14:textId="77777777" w:rsidR="006D491B" w:rsidRPr="00DE61A5" w:rsidRDefault="009740D6" w:rsidP="003A1ACE">
            <w:pPr>
              <w:spacing w:after="0"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DE61A5">
              <w:rPr>
                <w:szCs w:val="24"/>
              </w:rPr>
              <w:t xml:space="preserve"> </w:t>
            </w:r>
          </w:p>
        </w:tc>
      </w:tr>
      <w:tr w:rsidR="006D491B" w:rsidRPr="00DE61A5" w14:paraId="78775192" w14:textId="77777777" w:rsidTr="00DE732E">
        <w:trPr>
          <w:trHeight w:val="20"/>
        </w:trPr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736B84" w14:textId="77777777" w:rsidR="006D491B" w:rsidRPr="00DE61A5" w:rsidRDefault="009740D6" w:rsidP="003A1ACE">
            <w:pPr>
              <w:spacing w:after="0"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DE61A5">
              <w:rPr>
                <w:i/>
                <w:szCs w:val="24"/>
              </w:rPr>
              <w:t xml:space="preserve">Практична цінність одержаних результатів: </w:t>
            </w:r>
          </w:p>
          <w:p w14:paraId="0CF08DAF" w14:textId="21F12977" w:rsidR="006D491B" w:rsidRPr="00DE61A5" w:rsidRDefault="009740D6" w:rsidP="003A1ACE">
            <w:pPr>
              <w:spacing w:after="0"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DE61A5">
              <w:rPr>
                <w:szCs w:val="24"/>
              </w:rPr>
              <w:t xml:space="preserve">актуальність і достовірність зібраних </w:t>
            </w:r>
            <w:r w:rsidRPr="00DE61A5">
              <w:rPr>
                <w:szCs w:val="24"/>
              </w:rPr>
              <w:t xml:space="preserve">та проаналізованих даних, глибина й повнота проведеного аналізу, обґрунтованість наданих висновків відповідно до індивідуального завдання, відсутність помилок у розрахунках </w:t>
            </w:r>
          </w:p>
          <w:p w14:paraId="0378272E" w14:textId="77777777" w:rsidR="006D491B" w:rsidRPr="00DE61A5" w:rsidRDefault="009740D6" w:rsidP="003A1ACE">
            <w:pPr>
              <w:spacing w:after="0"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DE61A5">
              <w:rPr>
                <w:i/>
                <w:szCs w:val="24"/>
              </w:rPr>
              <w:t xml:space="preserve">(коригувальний коефіцієнт – 3)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83B075" w14:textId="2024EEF4" w:rsidR="006D491B" w:rsidRPr="00DE61A5" w:rsidRDefault="006D491B" w:rsidP="00DE61A5">
            <w:pPr>
              <w:spacing w:after="0" w:line="240" w:lineRule="auto"/>
              <w:ind w:left="0" w:firstLine="0"/>
              <w:jc w:val="center"/>
              <w:rPr>
                <w:sz w:val="28"/>
                <w:szCs w:val="24"/>
              </w:rPr>
            </w:pPr>
          </w:p>
          <w:p w14:paraId="5E153A70" w14:textId="43EFB70B" w:rsidR="006D491B" w:rsidRPr="00DE61A5" w:rsidRDefault="006D491B" w:rsidP="00DE61A5">
            <w:pPr>
              <w:spacing w:after="0" w:line="240" w:lineRule="auto"/>
              <w:ind w:left="0" w:firstLine="0"/>
              <w:jc w:val="center"/>
              <w:rPr>
                <w:sz w:val="28"/>
                <w:szCs w:val="24"/>
              </w:rPr>
            </w:pPr>
          </w:p>
          <w:p w14:paraId="6F6FD4E5" w14:textId="5E4E07DF" w:rsidR="006D491B" w:rsidRPr="00DE61A5" w:rsidRDefault="006D491B" w:rsidP="00DE61A5">
            <w:pPr>
              <w:spacing w:after="0" w:line="240" w:lineRule="auto"/>
              <w:ind w:left="0" w:firstLine="0"/>
              <w:jc w:val="center"/>
              <w:rPr>
                <w:sz w:val="28"/>
                <w:szCs w:val="24"/>
              </w:rPr>
            </w:pPr>
          </w:p>
          <w:p w14:paraId="304738D9" w14:textId="7290DEE9" w:rsidR="006D491B" w:rsidRPr="00DE61A5" w:rsidRDefault="009740D6" w:rsidP="00DE61A5">
            <w:pPr>
              <w:spacing w:after="0" w:line="240" w:lineRule="auto"/>
              <w:ind w:left="0" w:firstLine="0"/>
              <w:jc w:val="center"/>
              <w:rPr>
                <w:sz w:val="28"/>
                <w:szCs w:val="24"/>
              </w:rPr>
            </w:pPr>
            <w:r w:rsidRPr="00DE61A5">
              <w:rPr>
                <w:szCs w:val="24"/>
              </w:rPr>
              <w:t>0-5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5CA6CA" w14:textId="77777777" w:rsidR="006D491B" w:rsidRPr="00DE61A5" w:rsidRDefault="009740D6" w:rsidP="003A1ACE">
            <w:pPr>
              <w:spacing w:after="0"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DE61A5">
              <w:rPr>
                <w:szCs w:val="24"/>
              </w:rPr>
              <w:t xml:space="preserve"> </w:t>
            </w:r>
          </w:p>
        </w:tc>
      </w:tr>
      <w:tr w:rsidR="006D491B" w:rsidRPr="00DE61A5" w14:paraId="0511B0B4" w14:textId="77777777" w:rsidTr="00DE732E">
        <w:tblPrEx>
          <w:tblCellMar>
            <w:top w:w="4" w:type="dxa"/>
            <w:right w:w="7" w:type="dxa"/>
          </w:tblCellMar>
        </w:tblPrEx>
        <w:trPr>
          <w:trHeight w:val="20"/>
        </w:trPr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D663F8" w14:textId="77777777" w:rsidR="006D491B" w:rsidRPr="00DE61A5" w:rsidRDefault="009740D6" w:rsidP="003A1ACE">
            <w:pPr>
              <w:spacing w:after="0"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DE61A5">
              <w:rPr>
                <w:i/>
                <w:szCs w:val="24"/>
              </w:rPr>
              <w:t xml:space="preserve">Вступ, висновки, список використаних джерел та додатки відповідають вимогам: </w:t>
            </w:r>
            <w:r w:rsidRPr="00DE61A5">
              <w:rPr>
                <w:szCs w:val="24"/>
              </w:rPr>
              <w:t xml:space="preserve">правильність визначення мети, завдань виробничої практики, її об’єкта, предмета й інформаційної бази; рівень обґрунтованості висновків, інформаційного та нормативно- правового забезпечення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C5CE93" w14:textId="77777777" w:rsidR="006D491B" w:rsidRPr="00DE61A5" w:rsidRDefault="009740D6" w:rsidP="003A1ACE">
            <w:pPr>
              <w:spacing w:after="0"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DE61A5">
              <w:rPr>
                <w:b/>
                <w:szCs w:val="24"/>
              </w:rPr>
              <w:t xml:space="preserve"> </w:t>
            </w:r>
          </w:p>
          <w:p w14:paraId="4092C10F" w14:textId="77777777" w:rsidR="006D491B" w:rsidRPr="00DE61A5" w:rsidRDefault="009740D6" w:rsidP="003A1ACE">
            <w:pPr>
              <w:spacing w:after="0"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DE61A5">
              <w:rPr>
                <w:b/>
                <w:szCs w:val="24"/>
              </w:rPr>
              <w:t xml:space="preserve"> </w:t>
            </w:r>
          </w:p>
          <w:p w14:paraId="59053D55" w14:textId="77777777" w:rsidR="006D491B" w:rsidRPr="00DE61A5" w:rsidRDefault="009740D6" w:rsidP="003A1ACE">
            <w:pPr>
              <w:spacing w:after="0" w:line="240" w:lineRule="auto"/>
              <w:ind w:left="0" w:firstLine="0"/>
              <w:jc w:val="center"/>
              <w:rPr>
                <w:sz w:val="28"/>
                <w:szCs w:val="24"/>
              </w:rPr>
            </w:pPr>
            <w:r w:rsidRPr="00DE61A5">
              <w:rPr>
                <w:szCs w:val="24"/>
              </w:rPr>
              <w:t xml:space="preserve">0-5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0EBA66" w14:textId="77777777" w:rsidR="006D491B" w:rsidRPr="00DE61A5" w:rsidRDefault="009740D6" w:rsidP="003A1ACE">
            <w:pPr>
              <w:spacing w:after="0"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DE61A5">
              <w:rPr>
                <w:szCs w:val="24"/>
              </w:rPr>
              <w:t xml:space="preserve"> </w:t>
            </w:r>
          </w:p>
        </w:tc>
      </w:tr>
      <w:tr w:rsidR="006D491B" w:rsidRPr="00DE61A5" w14:paraId="51DFF63F" w14:textId="77777777" w:rsidTr="00DE732E">
        <w:tblPrEx>
          <w:tblCellMar>
            <w:top w:w="4" w:type="dxa"/>
            <w:right w:w="7" w:type="dxa"/>
          </w:tblCellMar>
        </w:tblPrEx>
        <w:trPr>
          <w:trHeight w:val="20"/>
        </w:trPr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B48E1C" w14:textId="77777777" w:rsidR="006D491B" w:rsidRPr="00DE61A5" w:rsidRDefault="009740D6" w:rsidP="003A1ACE">
            <w:pPr>
              <w:spacing w:after="0"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DE61A5">
              <w:rPr>
                <w:i/>
                <w:szCs w:val="24"/>
              </w:rPr>
              <w:t xml:space="preserve">Логічність послідовності й науковість стилю викладу матеріалу: </w:t>
            </w:r>
            <w:r w:rsidRPr="00DE61A5">
              <w:rPr>
                <w:szCs w:val="24"/>
              </w:rPr>
              <w:t xml:space="preserve">володіння літературною мовою та професійною термінологією, уміння чітко, аргументовано викладати результати досліджень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BC7BCC" w14:textId="77777777" w:rsidR="006D491B" w:rsidRPr="00DE61A5" w:rsidRDefault="009740D6" w:rsidP="003A1ACE">
            <w:pPr>
              <w:spacing w:after="0"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DE61A5">
              <w:rPr>
                <w:b/>
                <w:szCs w:val="24"/>
              </w:rPr>
              <w:t xml:space="preserve"> </w:t>
            </w:r>
          </w:p>
          <w:p w14:paraId="60E620B7" w14:textId="77777777" w:rsidR="006D491B" w:rsidRPr="00DE61A5" w:rsidRDefault="009740D6" w:rsidP="003A1ACE">
            <w:pPr>
              <w:spacing w:after="0" w:line="240" w:lineRule="auto"/>
              <w:ind w:left="0" w:firstLine="0"/>
              <w:jc w:val="center"/>
              <w:rPr>
                <w:sz w:val="28"/>
                <w:szCs w:val="24"/>
              </w:rPr>
            </w:pPr>
            <w:r w:rsidRPr="00DE61A5">
              <w:rPr>
                <w:szCs w:val="24"/>
              </w:rPr>
              <w:t xml:space="preserve">0-5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8203FD" w14:textId="77777777" w:rsidR="006D491B" w:rsidRPr="00DE61A5" w:rsidRDefault="009740D6" w:rsidP="003A1ACE">
            <w:pPr>
              <w:spacing w:after="0"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DE61A5">
              <w:rPr>
                <w:szCs w:val="24"/>
              </w:rPr>
              <w:t xml:space="preserve"> </w:t>
            </w:r>
          </w:p>
        </w:tc>
      </w:tr>
      <w:tr w:rsidR="006D491B" w:rsidRPr="00DE61A5" w14:paraId="6F4E9B3C" w14:textId="77777777" w:rsidTr="00DE732E">
        <w:tblPrEx>
          <w:tblCellMar>
            <w:top w:w="4" w:type="dxa"/>
            <w:right w:w="7" w:type="dxa"/>
          </w:tblCellMar>
        </w:tblPrEx>
        <w:trPr>
          <w:trHeight w:val="2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F6BA1D" w14:textId="77777777" w:rsidR="006D491B" w:rsidRPr="00DE61A5" w:rsidRDefault="009740D6" w:rsidP="003A1ACE">
            <w:pPr>
              <w:spacing w:after="0" w:line="240" w:lineRule="auto"/>
              <w:ind w:left="0" w:firstLine="0"/>
              <w:jc w:val="center"/>
              <w:rPr>
                <w:sz w:val="28"/>
                <w:szCs w:val="24"/>
              </w:rPr>
            </w:pPr>
            <w:r w:rsidRPr="00DE61A5">
              <w:rPr>
                <w:b/>
                <w:szCs w:val="24"/>
              </w:rPr>
              <w:t xml:space="preserve">2. Оцінювання організаційних аспектів проходження виробничої практики </w:t>
            </w:r>
          </w:p>
        </w:tc>
      </w:tr>
      <w:tr w:rsidR="006D491B" w:rsidRPr="00DE61A5" w14:paraId="23FDCD63" w14:textId="77777777" w:rsidTr="00DE732E">
        <w:tblPrEx>
          <w:tblCellMar>
            <w:top w:w="4" w:type="dxa"/>
            <w:right w:w="7" w:type="dxa"/>
          </w:tblCellMar>
        </w:tblPrEx>
        <w:trPr>
          <w:trHeight w:val="20"/>
        </w:trPr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A64F8C" w14:textId="77777777" w:rsidR="006D491B" w:rsidRPr="00DE61A5" w:rsidRDefault="009740D6" w:rsidP="003A1ACE">
            <w:pPr>
              <w:spacing w:after="0"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DE61A5">
              <w:rPr>
                <w:i/>
                <w:szCs w:val="24"/>
              </w:rPr>
              <w:t xml:space="preserve">Додержання графіку проходження виробничої практики: </w:t>
            </w:r>
            <w:r w:rsidRPr="00DE61A5">
              <w:rPr>
                <w:szCs w:val="24"/>
              </w:rPr>
              <w:t xml:space="preserve">своєчасне або несвоєчасне подання звіту на кафедру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468659" w14:textId="77777777" w:rsidR="006D491B" w:rsidRPr="00DE61A5" w:rsidRDefault="009740D6" w:rsidP="003A1ACE">
            <w:pPr>
              <w:spacing w:after="0" w:line="240" w:lineRule="auto"/>
              <w:ind w:left="0" w:firstLine="0"/>
              <w:jc w:val="center"/>
              <w:rPr>
                <w:sz w:val="28"/>
                <w:szCs w:val="24"/>
              </w:rPr>
            </w:pPr>
            <w:r w:rsidRPr="00DE61A5">
              <w:rPr>
                <w:szCs w:val="24"/>
              </w:rPr>
              <w:t xml:space="preserve">0-5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9CF207" w14:textId="77777777" w:rsidR="006D491B" w:rsidRPr="00DE61A5" w:rsidRDefault="009740D6" w:rsidP="003A1ACE">
            <w:pPr>
              <w:spacing w:after="0"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DE61A5">
              <w:rPr>
                <w:szCs w:val="24"/>
              </w:rPr>
              <w:t xml:space="preserve"> </w:t>
            </w:r>
          </w:p>
        </w:tc>
      </w:tr>
      <w:tr w:rsidR="006D491B" w:rsidRPr="00DE61A5" w14:paraId="058135F3" w14:textId="77777777" w:rsidTr="00DE732E">
        <w:tblPrEx>
          <w:tblCellMar>
            <w:top w:w="4" w:type="dxa"/>
            <w:right w:w="7" w:type="dxa"/>
          </w:tblCellMar>
        </w:tblPrEx>
        <w:trPr>
          <w:trHeight w:val="20"/>
        </w:trPr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BD1672" w14:textId="77777777" w:rsidR="006D491B" w:rsidRPr="00DE61A5" w:rsidRDefault="009740D6" w:rsidP="003A1ACE">
            <w:pPr>
              <w:spacing w:after="0"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DE61A5">
              <w:rPr>
                <w:i/>
                <w:szCs w:val="24"/>
              </w:rPr>
              <w:t xml:space="preserve">Якість оформлення звіту: </w:t>
            </w:r>
            <w:r w:rsidRPr="00DE61A5">
              <w:rPr>
                <w:szCs w:val="24"/>
              </w:rPr>
              <w:t xml:space="preserve">рівень додержання вимог до змісту й правил оформлення звіту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2F832" w14:textId="77777777" w:rsidR="006D491B" w:rsidRPr="00DE61A5" w:rsidRDefault="009740D6" w:rsidP="003A1ACE">
            <w:pPr>
              <w:spacing w:after="0" w:line="240" w:lineRule="auto"/>
              <w:ind w:left="0" w:firstLine="0"/>
              <w:jc w:val="center"/>
              <w:rPr>
                <w:sz w:val="28"/>
                <w:szCs w:val="24"/>
              </w:rPr>
            </w:pPr>
            <w:r w:rsidRPr="00DE61A5">
              <w:rPr>
                <w:szCs w:val="24"/>
              </w:rPr>
              <w:t xml:space="preserve">0-5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C85568" w14:textId="77777777" w:rsidR="006D491B" w:rsidRPr="00DE61A5" w:rsidRDefault="009740D6" w:rsidP="003A1ACE">
            <w:pPr>
              <w:spacing w:after="0"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DE61A5">
              <w:rPr>
                <w:szCs w:val="24"/>
              </w:rPr>
              <w:t xml:space="preserve"> </w:t>
            </w:r>
          </w:p>
        </w:tc>
      </w:tr>
      <w:tr w:rsidR="006D491B" w:rsidRPr="00DE61A5" w14:paraId="3A0B9A25" w14:textId="77777777" w:rsidTr="00DE732E">
        <w:tblPrEx>
          <w:tblCellMar>
            <w:top w:w="4" w:type="dxa"/>
            <w:right w:w="7" w:type="dxa"/>
          </w:tblCellMar>
        </w:tblPrEx>
        <w:trPr>
          <w:trHeight w:val="20"/>
        </w:trPr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FF6379" w14:textId="77777777" w:rsidR="006D491B" w:rsidRPr="00DE61A5" w:rsidRDefault="009740D6" w:rsidP="003A1ACE">
            <w:pPr>
              <w:spacing w:after="0"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DE61A5">
              <w:rPr>
                <w:i/>
                <w:szCs w:val="24"/>
              </w:rPr>
              <w:t xml:space="preserve">УСЬОГО БАЛІВ ДО ЗАХИСТУ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97FBA4" w14:textId="77777777" w:rsidR="006D491B" w:rsidRPr="00DE61A5" w:rsidRDefault="009740D6" w:rsidP="003A1ACE">
            <w:pPr>
              <w:spacing w:after="0" w:line="240" w:lineRule="auto"/>
              <w:ind w:left="0" w:firstLine="0"/>
              <w:jc w:val="center"/>
              <w:rPr>
                <w:sz w:val="28"/>
                <w:szCs w:val="24"/>
              </w:rPr>
            </w:pPr>
            <w:r w:rsidRPr="00DE61A5">
              <w:rPr>
                <w:szCs w:val="24"/>
              </w:rPr>
              <w:t xml:space="preserve">0-50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9D7E85" w14:textId="77777777" w:rsidR="006D491B" w:rsidRPr="00DE61A5" w:rsidRDefault="009740D6" w:rsidP="003A1ACE">
            <w:pPr>
              <w:spacing w:after="0"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DE61A5">
              <w:rPr>
                <w:szCs w:val="24"/>
              </w:rPr>
              <w:t xml:space="preserve"> </w:t>
            </w:r>
          </w:p>
        </w:tc>
      </w:tr>
    </w:tbl>
    <w:p w14:paraId="6D792B95" w14:textId="77777777" w:rsidR="00DE732E" w:rsidRDefault="00DE732E">
      <w:r>
        <w:br w:type="page"/>
      </w:r>
    </w:p>
    <w:tbl>
      <w:tblPr>
        <w:tblStyle w:val="TableGrid"/>
        <w:tblW w:w="9781" w:type="dxa"/>
        <w:tblInd w:w="-5" w:type="dxa"/>
        <w:tblCellMar>
          <w:top w:w="4" w:type="dxa"/>
          <w:left w:w="5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6783"/>
        <w:gridCol w:w="1297"/>
        <w:gridCol w:w="1701"/>
      </w:tblGrid>
      <w:tr w:rsidR="006D491B" w:rsidRPr="00DE61A5" w14:paraId="34B4E0CA" w14:textId="77777777" w:rsidTr="00DE732E">
        <w:trPr>
          <w:trHeight w:val="2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255182" w14:textId="02F78A16" w:rsidR="006D491B" w:rsidRPr="00DE61A5" w:rsidRDefault="009740D6" w:rsidP="003A1ACE">
            <w:pPr>
              <w:spacing w:after="0" w:line="240" w:lineRule="auto"/>
              <w:ind w:left="0" w:firstLine="0"/>
              <w:jc w:val="center"/>
              <w:rPr>
                <w:sz w:val="28"/>
                <w:szCs w:val="24"/>
              </w:rPr>
            </w:pPr>
            <w:r w:rsidRPr="00DE61A5">
              <w:rPr>
                <w:b/>
                <w:szCs w:val="24"/>
              </w:rPr>
              <w:lastRenderedPageBreak/>
              <w:t xml:space="preserve">3. Оцінювання захисту звіту про виробничу практику </w:t>
            </w:r>
          </w:p>
        </w:tc>
      </w:tr>
      <w:tr w:rsidR="006D491B" w:rsidRPr="00DE61A5" w14:paraId="138D4263" w14:textId="77777777" w:rsidTr="00DE732E">
        <w:trPr>
          <w:trHeight w:val="20"/>
        </w:trPr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2062D4" w14:textId="77777777" w:rsidR="006D491B" w:rsidRPr="00DE61A5" w:rsidRDefault="009740D6" w:rsidP="003A1ACE">
            <w:pPr>
              <w:spacing w:after="0"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DE61A5">
              <w:rPr>
                <w:i/>
                <w:szCs w:val="24"/>
              </w:rPr>
              <w:t xml:space="preserve">Розуміння нормативно-правових і </w:t>
            </w:r>
          </w:p>
          <w:p w14:paraId="677C1064" w14:textId="77777777" w:rsidR="006D491B" w:rsidRPr="00DE61A5" w:rsidRDefault="009740D6" w:rsidP="003A1ACE">
            <w:pPr>
              <w:spacing w:after="0"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DE61A5">
              <w:rPr>
                <w:i/>
                <w:szCs w:val="24"/>
              </w:rPr>
              <w:t xml:space="preserve">теоретичних засад діяльності бази практики </w:t>
            </w:r>
            <w:r w:rsidRPr="00DE61A5">
              <w:rPr>
                <w:szCs w:val="24"/>
              </w:rPr>
              <w:t xml:space="preserve">(коригувальний коефіцієнт – 2)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8DC112" w14:textId="77777777" w:rsidR="006D491B" w:rsidRPr="00DE61A5" w:rsidRDefault="009740D6" w:rsidP="003A1ACE">
            <w:pPr>
              <w:spacing w:after="0" w:line="240" w:lineRule="auto"/>
              <w:ind w:left="0" w:firstLine="0"/>
              <w:jc w:val="center"/>
              <w:rPr>
                <w:sz w:val="28"/>
                <w:szCs w:val="24"/>
              </w:rPr>
            </w:pPr>
            <w:r w:rsidRPr="00DE61A5">
              <w:rPr>
                <w:szCs w:val="24"/>
              </w:rPr>
              <w:t xml:space="preserve">0-5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3482DD" w14:textId="77777777" w:rsidR="006D491B" w:rsidRPr="00DE61A5" w:rsidRDefault="009740D6" w:rsidP="003A1ACE">
            <w:pPr>
              <w:spacing w:after="0"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DE61A5">
              <w:rPr>
                <w:szCs w:val="24"/>
              </w:rPr>
              <w:t xml:space="preserve"> </w:t>
            </w:r>
          </w:p>
        </w:tc>
      </w:tr>
      <w:tr w:rsidR="006D491B" w:rsidRPr="00DE61A5" w14:paraId="581BA9F8" w14:textId="77777777" w:rsidTr="00DE732E">
        <w:trPr>
          <w:trHeight w:val="20"/>
        </w:trPr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388B3C" w14:textId="77777777" w:rsidR="006D491B" w:rsidRPr="00DE61A5" w:rsidRDefault="009740D6" w:rsidP="003A1ACE">
            <w:pPr>
              <w:spacing w:after="0"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DE61A5">
              <w:rPr>
                <w:i/>
                <w:szCs w:val="24"/>
              </w:rPr>
              <w:t xml:space="preserve">Розуміння специфіки функціонування бази практики, уміння оцінювати поточну ситуацію й аргументувати власну точку зору </w:t>
            </w:r>
            <w:r w:rsidRPr="00DE61A5">
              <w:rPr>
                <w:szCs w:val="24"/>
              </w:rPr>
              <w:t xml:space="preserve">(коригувальний коефіцієнт – 2)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424A45" w14:textId="77777777" w:rsidR="006D491B" w:rsidRPr="00DE61A5" w:rsidRDefault="009740D6" w:rsidP="003A1ACE">
            <w:pPr>
              <w:spacing w:after="0" w:line="240" w:lineRule="auto"/>
              <w:ind w:left="0" w:firstLine="0"/>
              <w:jc w:val="center"/>
              <w:rPr>
                <w:sz w:val="28"/>
                <w:szCs w:val="24"/>
              </w:rPr>
            </w:pPr>
            <w:r w:rsidRPr="00DE61A5">
              <w:rPr>
                <w:szCs w:val="24"/>
              </w:rPr>
              <w:t xml:space="preserve">0-5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28323A" w14:textId="77777777" w:rsidR="006D491B" w:rsidRPr="00DE61A5" w:rsidRDefault="009740D6" w:rsidP="003A1ACE">
            <w:pPr>
              <w:spacing w:after="0"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DE61A5">
              <w:rPr>
                <w:szCs w:val="24"/>
              </w:rPr>
              <w:t xml:space="preserve"> </w:t>
            </w:r>
          </w:p>
        </w:tc>
      </w:tr>
      <w:tr w:rsidR="006D491B" w:rsidRPr="00DE61A5" w14:paraId="56A1EC0C" w14:textId="77777777" w:rsidTr="00DE732E">
        <w:trPr>
          <w:trHeight w:val="20"/>
        </w:trPr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547333" w14:textId="77777777" w:rsidR="006D491B" w:rsidRPr="00DE61A5" w:rsidRDefault="009740D6" w:rsidP="003A1ACE">
            <w:pPr>
              <w:spacing w:after="0"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DE61A5">
              <w:rPr>
                <w:i/>
                <w:szCs w:val="24"/>
              </w:rPr>
              <w:t xml:space="preserve">УСЬОГО БАЛІВ ЗА ЗАХИСТ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D438C8" w14:textId="77777777" w:rsidR="006D491B" w:rsidRPr="00DE61A5" w:rsidRDefault="009740D6" w:rsidP="003A1ACE">
            <w:pPr>
              <w:spacing w:after="0" w:line="240" w:lineRule="auto"/>
              <w:ind w:left="0" w:firstLine="0"/>
              <w:jc w:val="center"/>
              <w:rPr>
                <w:sz w:val="28"/>
                <w:szCs w:val="24"/>
              </w:rPr>
            </w:pPr>
            <w:r w:rsidRPr="00DE61A5">
              <w:rPr>
                <w:szCs w:val="24"/>
              </w:rPr>
              <w:t xml:space="preserve">0-20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930E8C" w14:textId="77777777" w:rsidR="006D491B" w:rsidRPr="00DE61A5" w:rsidRDefault="009740D6" w:rsidP="003A1ACE">
            <w:pPr>
              <w:spacing w:after="0"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DE61A5">
              <w:rPr>
                <w:sz w:val="20"/>
                <w:szCs w:val="24"/>
              </w:rPr>
              <w:t xml:space="preserve"> </w:t>
            </w:r>
          </w:p>
        </w:tc>
      </w:tr>
    </w:tbl>
    <w:p w14:paraId="1CE96460" w14:textId="77777777" w:rsidR="006D491B" w:rsidRPr="00DE61A5" w:rsidRDefault="009740D6" w:rsidP="003A1ACE">
      <w:pPr>
        <w:spacing w:after="0" w:line="240" w:lineRule="auto"/>
        <w:ind w:left="0" w:firstLine="0"/>
        <w:jc w:val="left"/>
        <w:rPr>
          <w:sz w:val="28"/>
          <w:szCs w:val="24"/>
        </w:rPr>
      </w:pPr>
      <w:r w:rsidRPr="00DE61A5">
        <w:rPr>
          <w:b/>
          <w:sz w:val="28"/>
          <w:szCs w:val="24"/>
        </w:rPr>
        <w:t xml:space="preserve"> </w:t>
      </w:r>
    </w:p>
    <w:p w14:paraId="40BC6C73" w14:textId="77777777" w:rsidR="006D491B" w:rsidRPr="00DE61A5" w:rsidRDefault="009740D6" w:rsidP="003A1ACE">
      <w:pPr>
        <w:spacing w:after="0" w:line="240" w:lineRule="auto"/>
        <w:ind w:left="0" w:firstLine="0"/>
        <w:jc w:val="left"/>
        <w:rPr>
          <w:sz w:val="28"/>
          <w:szCs w:val="24"/>
        </w:rPr>
      </w:pPr>
      <w:r w:rsidRPr="00DE61A5">
        <w:rPr>
          <w:i/>
          <w:sz w:val="28"/>
          <w:szCs w:val="24"/>
        </w:rPr>
        <w:t>Недоліки та зауваження</w:t>
      </w:r>
      <w:r w:rsidRPr="00DE61A5">
        <w:rPr>
          <w:sz w:val="28"/>
          <w:szCs w:val="24"/>
        </w:rPr>
        <w:t xml:space="preserve">: </w:t>
      </w:r>
    </w:p>
    <w:p w14:paraId="248FC836" w14:textId="1B132D14" w:rsidR="00DE732E" w:rsidRDefault="00DE732E" w:rsidP="00DE732E">
      <w:pPr>
        <w:widowControl w:val="0"/>
        <w:spacing w:after="0" w:line="240" w:lineRule="auto"/>
        <w:ind w:left="0" w:firstLine="0"/>
        <w:jc w:val="left"/>
        <w:rPr>
          <w:i/>
          <w:color w:val="auto"/>
          <w:sz w:val="28"/>
          <w:szCs w:val="28"/>
        </w:rPr>
      </w:pPr>
      <w:r w:rsidRPr="00DE732E">
        <w:rPr>
          <w:i/>
          <w:color w:val="auto"/>
          <w:sz w:val="28"/>
          <w:szCs w:val="28"/>
        </w:rPr>
        <w:t>______________________________________________________________________</w:t>
      </w:r>
      <w:r>
        <w:rPr>
          <w:i/>
          <w:color w:val="auto"/>
          <w:sz w:val="28"/>
          <w:szCs w:val="28"/>
        </w:rPr>
        <w:t>____________</w:t>
      </w:r>
      <w:r w:rsidRPr="00DE732E">
        <w:rPr>
          <w:i/>
          <w:color w:val="auto"/>
          <w:sz w:val="28"/>
          <w:szCs w:val="28"/>
        </w:rPr>
        <w:t>__________________________________________________________</w:t>
      </w:r>
    </w:p>
    <w:p w14:paraId="49B514A8" w14:textId="0D2EEA16" w:rsidR="00DE732E" w:rsidRPr="00DE732E" w:rsidRDefault="00DE732E" w:rsidP="00DE732E">
      <w:pPr>
        <w:widowControl w:val="0"/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</w:t>
      </w:r>
    </w:p>
    <w:p w14:paraId="0978650A" w14:textId="5C89D8CF" w:rsidR="006D491B" w:rsidRPr="00DE61A5" w:rsidRDefault="006D491B" w:rsidP="00DE732E">
      <w:pPr>
        <w:spacing w:after="0" w:line="240" w:lineRule="auto"/>
        <w:ind w:left="0" w:firstLine="0"/>
        <w:jc w:val="left"/>
        <w:rPr>
          <w:sz w:val="28"/>
          <w:szCs w:val="24"/>
        </w:rPr>
      </w:pPr>
    </w:p>
    <w:p w14:paraId="383FD3B5" w14:textId="6F773DE9" w:rsidR="006D491B" w:rsidRPr="00DE61A5" w:rsidRDefault="006D491B" w:rsidP="003A1ACE">
      <w:pPr>
        <w:spacing w:after="0" w:line="240" w:lineRule="auto"/>
        <w:ind w:left="0" w:firstLine="0"/>
        <w:jc w:val="left"/>
        <w:rPr>
          <w:sz w:val="28"/>
          <w:szCs w:val="24"/>
        </w:rPr>
      </w:pPr>
    </w:p>
    <w:tbl>
      <w:tblPr>
        <w:tblStyle w:val="TableGrid"/>
        <w:tblW w:w="9771" w:type="dxa"/>
        <w:tblInd w:w="5" w:type="dxa"/>
        <w:tblCellMar>
          <w:top w:w="10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33"/>
        <w:gridCol w:w="1701"/>
        <w:gridCol w:w="2126"/>
        <w:gridCol w:w="1985"/>
        <w:gridCol w:w="2126"/>
      </w:tblGrid>
      <w:tr w:rsidR="006D491B" w:rsidRPr="00DE61A5" w14:paraId="7B44B056" w14:textId="77777777" w:rsidTr="00DE732E">
        <w:trPr>
          <w:trHeight w:val="341"/>
        </w:trPr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98F83" w14:textId="77777777" w:rsidR="006D491B" w:rsidRPr="00DE61A5" w:rsidRDefault="009740D6" w:rsidP="003A1ACE">
            <w:pPr>
              <w:spacing w:after="0" w:line="240" w:lineRule="auto"/>
              <w:ind w:left="0" w:firstLine="0"/>
              <w:jc w:val="center"/>
              <w:rPr>
                <w:sz w:val="28"/>
                <w:szCs w:val="24"/>
              </w:rPr>
            </w:pPr>
            <w:r w:rsidRPr="00DE61A5">
              <w:rPr>
                <w:szCs w:val="24"/>
              </w:rPr>
              <w:t xml:space="preserve">Оцінка, балів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F35661" w14:textId="77777777" w:rsidR="006D491B" w:rsidRPr="00DE61A5" w:rsidRDefault="006D491B" w:rsidP="003A1ACE">
            <w:pPr>
              <w:spacing w:after="0" w:line="240" w:lineRule="auto"/>
              <w:ind w:left="0"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8D26" w14:textId="77777777" w:rsidR="006D491B" w:rsidRPr="00DE61A5" w:rsidRDefault="009740D6" w:rsidP="003A1ACE">
            <w:pPr>
              <w:spacing w:after="0" w:line="240" w:lineRule="auto"/>
              <w:ind w:left="0" w:firstLine="0"/>
              <w:jc w:val="center"/>
              <w:rPr>
                <w:sz w:val="28"/>
                <w:szCs w:val="24"/>
              </w:rPr>
            </w:pPr>
            <w:r w:rsidRPr="00DE61A5">
              <w:rPr>
                <w:szCs w:val="24"/>
              </w:rPr>
              <w:t xml:space="preserve">Загальна оцінка </w:t>
            </w:r>
          </w:p>
        </w:tc>
      </w:tr>
      <w:tr w:rsidR="006D491B" w:rsidRPr="00DE61A5" w14:paraId="41916EB0" w14:textId="77777777" w:rsidTr="00DE732E">
        <w:trPr>
          <w:trHeight w:val="768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C2AA" w14:textId="75854098" w:rsidR="006D491B" w:rsidRPr="00DE61A5" w:rsidRDefault="009740D6" w:rsidP="00DE732E">
            <w:pPr>
              <w:spacing w:after="0" w:line="240" w:lineRule="auto"/>
              <w:ind w:left="0" w:firstLine="0"/>
              <w:jc w:val="center"/>
              <w:rPr>
                <w:sz w:val="28"/>
                <w:szCs w:val="24"/>
              </w:rPr>
            </w:pPr>
            <w:r w:rsidRPr="00DE61A5">
              <w:rPr>
                <w:sz w:val="22"/>
                <w:szCs w:val="24"/>
              </w:rPr>
              <w:t>керівника від бази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AB22" w14:textId="140BF571" w:rsidR="006D491B" w:rsidRPr="00DE61A5" w:rsidRDefault="009740D6" w:rsidP="00DE732E">
            <w:pPr>
              <w:spacing w:after="0" w:line="240" w:lineRule="auto"/>
              <w:ind w:left="0" w:firstLine="0"/>
              <w:jc w:val="center"/>
              <w:rPr>
                <w:sz w:val="28"/>
                <w:szCs w:val="24"/>
              </w:rPr>
            </w:pPr>
            <w:r w:rsidRPr="00DE61A5">
              <w:rPr>
                <w:sz w:val="22"/>
                <w:szCs w:val="24"/>
              </w:rPr>
              <w:t>керівника від кафедри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F3BE" w14:textId="29D3AB05" w:rsidR="006D491B" w:rsidRPr="00DE61A5" w:rsidRDefault="009740D6" w:rsidP="00DE732E">
            <w:pPr>
              <w:spacing w:after="0" w:line="240" w:lineRule="auto"/>
              <w:ind w:left="0" w:firstLine="0"/>
              <w:jc w:val="center"/>
              <w:rPr>
                <w:sz w:val="28"/>
                <w:szCs w:val="24"/>
              </w:rPr>
            </w:pPr>
            <w:r w:rsidRPr="00DE61A5">
              <w:rPr>
                <w:sz w:val="22"/>
                <w:szCs w:val="24"/>
              </w:rPr>
              <w:t>захисту звіту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A94C" w14:textId="3854B6C8" w:rsidR="006D491B" w:rsidRPr="00DE61A5" w:rsidRDefault="009740D6" w:rsidP="00DE732E">
            <w:pPr>
              <w:spacing w:after="0" w:line="240" w:lineRule="auto"/>
              <w:ind w:left="0" w:firstLine="0"/>
              <w:jc w:val="center"/>
              <w:rPr>
                <w:sz w:val="28"/>
                <w:szCs w:val="24"/>
              </w:rPr>
            </w:pPr>
            <w:r w:rsidRPr="00DE61A5">
              <w:rPr>
                <w:sz w:val="22"/>
                <w:szCs w:val="24"/>
              </w:rPr>
              <w:t>за 100-</w:t>
            </w:r>
          </w:p>
          <w:p w14:paraId="68A0AA50" w14:textId="24F4F9F0" w:rsidR="006D491B" w:rsidRPr="00DE61A5" w:rsidRDefault="009740D6" w:rsidP="00DE732E">
            <w:pPr>
              <w:spacing w:after="0" w:line="240" w:lineRule="auto"/>
              <w:ind w:left="0" w:firstLine="0"/>
              <w:jc w:val="center"/>
              <w:rPr>
                <w:sz w:val="28"/>
                <w:szCs w:val="24"/>
              </w:rPr>
            </w:pPr>
            <w:r w:rsidRPr="00DE61A5">
              <w:rPr>
                <w:sz w:val="22"/>
                <w:szCs w:val="24"/>
              </w:rPr>
              <w:t>бальною шкалою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B9DE" w14:textId="65253983" w:rsidR="006D491B" w:rsidRPr="00DE61A5" w:rsidRDefault="009740D6" w:rsidP="00DE732E">
            <w:pPr>
              <w:spacing w:after="0" w:line="240" w:lineRule="auto"/>
              <w:ind w:left="0" w:firstLine="0"/>
              <w:jc w:val="center"/>
              <w:rPr>
                <w:sz w:val="28"/>
                <w:szCs w:val="24"/>
              </w:rPr>
            </w:pPr>
            <w:r w:rsidRPr="00DE61A5">
              <w:rPr>
                <w:sz w:val="22"/>
                <w:szCs w:val="24"/>
              </w:rPr>
              <w:t>за 4-бальною шкалою</w:t>
            </w:r>
          </w:p>
        </w:tc>
      </w:tr>
      <w:tr w:rsidR="006D491B" w:rsidRPr="00DE61A5" w14:paraId="7874B9EA" w14:textId="77777777" w:rsidTr="00DE732E">
        <w:trPr>
          <w:trHeight w:val="406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254A" w14:textId="601C41D0" w:rsidR="006D491B" w:rsidRPr="00DE61A5" w:rsidRDefault="006D491B" w:rsidP="00DE732E">
            <w:pPr>
              <w:spacing w:after="0" w:line="240" w:lineRule="auto"/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4912" w14:textId="37159FA1" w:rsidR="006D491B" w:rsidRPr="00DE61A5" w:rsidRDefault="006D491B" w:rsidP="00DE732E">
            <w:pPr>
              <w:spacing w:after="0" w:line="240" w:lineRule="auto"/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126E" w14:textId="5399BFE0" w:rsidR="006D491B" w:rsidRPr="00DE61A5" w:rsidRDefault="006D491B" w:rsidP="00DE732E">
            <w:pPr>
              <w:spacing w:after="0" w:line="240" w:lineRule="auto"/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DD1A" w14:textId="4C62CCCA" w:rsidR="006D491B" w:rsidRPr="00DE61A5" w:rsidRDefault="006D491B" w:rsidP="00DE732E">
            <w:pPr>
              <w:spacing w:after="0" w:line="240" w:lineRule="auto"/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11CC" w14:textId="0557481D" w:rsidR="006D491B" w:rsidRPr="00DE61A5" w:rsidRDefault="006D491B" w:rsidP="00DE732E">
            <w:pPr>
              <w:spacing w:after="0" w:line="240" w:lineRule="auto"/>
              <w:ind w:left="0" w:firstLine="0"/>
              <w:jc w:val="center"/>
              <w:rPr>
                <w:sz w:val="28"/>
                <w:szCs w:val="24"/>
              </w:rPr>
            </w:pPr>
          </w:p>
        </w:tc>
      </w:tr>
    </w:tbl>
    <w:p w14:paraId="310D3B1F" w14:textId="72F9C179" w:rsidR="006D491B" w:rsidRDefault="009740D6" w:rsidP="003A1ACE">
      <w:pPr>
        <w:spacing w:after="0" w:line="240" w:lineRule="auto"/>
        <w:ind w:left="0" w:firstLine="0"/>
        <w:jc w:val="left"/>
        <w:rPr>
          <w:sz w:val="22"/>
          <w:szCs w:val="24"/>
        </w:rPr>
      </w:pPr>
      <w:r w:rsidRPr="00DE61A5">
        <w:rPr>
          <w:sz w:val="22"/>
          <w:szCs w:val="24"/>
        </w:rPr>
        <w:t xml:space="preserve"> </w:t>
      </w: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4456"/>
        <w:gridCol w:w="5341"/>
      </w:tblGrid>
      <w:tr w:rsidR="00DE732E" w:rsidRPr="00677537" w14:paraId="0618890A" w14:textId="77777777" w:rsidTr="009331BD">
        <w:trPr>
          <w:trHeight w:val="202"/>
        </w:trPr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9D66" w14:textId="77777777" w:rsidR="00DE732E" w:rsidRPr="00677537" w:rsidRDefault="00DE732E" w:rsidP="009331BD">
            <w:pPr>
              <w:spacing w:after="0" w:line="240" w:lineRule="auto"/>
              <w:ind w:left="0" w:firstLine="0"/>
              <w:jc w:val="left"/>
            </w:pPr>
            <w:r w:rsidRPr="00677537">
              <w:t>Бальна шкала оцінювання</w:t>
            </w:r>
          </w:p>
        </w:tc>
        <w:tc>
          <w:tcPr>
            <w:tcW w:w="2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34CDC" w14:textId="77777777" w:rsidR="00DE732E" w:rsidRPr="00677537" w:rsidRDefault="00DE732E" w:rsidP="009331BD">
            <w:pPr>
              <w:spacing w:after="0" w:line="240" w:lineRule="auto"/>
              <w:ind w:left="0" w:firstLine="0"/>
              <w:jc w:val="left"/>
            </w:pPr>
            <w:r w:rsidRPr="00677537">
              <w:t>Національна шкала оцінювання</w:t>
            </w:r>
          </w:p>
        </w:tc>
      </w:tr>
      <w:tr w:rsidR="00DE732E" w:rsidRPr="00677537" w14:paraId="44E92C42" w14:textId="77777777" w:rsidTr="009331BD">
        <w:trPr>
          <w:trHeight w:val="234"/>
        </w:trPr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F482" w14:textId="77777777" w:rsidR="00DE732E" w:rsidRPr="00677537" w:rsidRDefault="00DE732E" w:rsidP="009331BD">
            <w:pPr>
              <w:spacing w:after="0" w:line="240" w:lineRule="auto"/>
              <w:ind w:left="0" w:firstLine="0"/>
              <w:jc w:val="left"/>
            </w:pPr>
            <w:sdt>
              <w:sdtPr>
                <w:tag w:val="goog_rdk_3"/>
                <w:id w:val="-180821407"/>
              </w:sdtPr>
              <w:sdtContent>
                <w:r w:rsidRPr="00677537">
                  <w:rPr>
                    <w:rFonts w:eastAsia="Gungsuh"/>
                  </w:rPr>
                  <w:t>90 ≤ RD ≤ 100</w:t>
                </w:r>
              </w:sdtContent>
            </w:sdt>
          </w:p>
        </w:tc>
        <w:tc>
          <w:tcPr>
            <w:tcW w:w="2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A220E" w14:textId="77777777" w:rsidR="00DE732E" w:rsidRPr="00677537" w:rsidRDefault="00DE732E" w:rsidP="009331BD">
            <w:pPr>
              <w:spacing w:after="0" w:line="240" w:lineRule="auto"/>
              <w:ind w:left="0" w:firstLine="0"/>
              <w:jc w:val="left"/>
            </w:pPr>
            <w:r w:rsidRPr="00677537">
              <w:t>5 (відмінно)</w:t>
            </w:r>
          </w:p>
        </w:tc>
      </w:tr>
      <w:tr w:rsidR="00DE732E" w:rsidRPr="00677537" w14:paraId="58334BD2" w14:textId="77777777" w:rsidTr="009331BD"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AA28" w14:textId="77777777" w:rsidR="00DE732E" w:rsidRPr="00677537" w:rsidRDefault="00DE732E" w:rsidP="009331BD">
            <w:pPr>
              <w:spacing w:after="0" w:line="240" w:lineRule="auto"/>
              <w:ind w:left="0" w:firstLine="0"/>
              <w:jc w:val="left"/>
            </w:pPr>
            <w:sdt>
              <w:sdtPr>
                <w:tag w:val="goog_rdk_4"/>
                <w:id w:val="24605877"/>
              </w:sdtPr>
              <w:sdtContent>
                <w:r w:rsidRPr="00677537">
                  <w:rPr>
                    <w:rFonts w:eastAsia="Gungsuh"/>
                  </w:rPr>
                  <w:t>82 ≤ RD ≤ 89</w:t>
                </w:r>
              </w:sdtContent>
            </w:sdt>
          </w:p>
        </w:tc>
        <w:tc>
          <w:tcPr>
            <w:tcW w:w="27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393A0" w14:textId="77777777" w:rsidR="00DE732E" w:rsidRPr="00677537" w:rsidRDefault="00DE732E" w:rsidP="009331BD">
            <w:pPr>
              <w:spacing w:after="0" w:line="240" w:lineRule="auto"/>
              <w:ind w:left="0" w:firstLine="0"/>
              <w:jc w:val="left"/>
            </w:pPr>
            <w:r w:rsidRPr="00677537">
              <w:t>4 (добре)</w:t>
            </w:r>
          </w:p>
        </w:tc>
      </w:tr>
      <w:tr w:rsidR="00DE732E" w:rsidRPr="00677537" w14:paraId="28E5D80C" w14:textId="77777777" w:rsidTr="009331BD"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AA4E" w14:textId="77777777" w:rsidR="00DE732E" w:rsidRPr="00677537" w:rsidRDefault="00DE732E" w:rsidP="009331BD">
            <w:pPr>
              <w:spacing w:after="0" w:line="240" w:lineRule="auto"/>
              <w:ind w:left="0" w:firstLine="0"/>
              <w:jc w:val="left"/>
            </w:pPr>
            <w:sdt>
              <w:sdtPr>
                <w:tag w:val="goog_rdk_5"/>
                <w:id w:val="-1448997625"/>
              </w:sdtPr>
              <w:sdtContent>
                <w:r w:rsidRPr="00677537">
                  <w:rPr>
                    <w:rFonts w:eastAsia="Gungsuh"/>
                  </w:rPr>
                  <w:t>74 ≤ RD ≤ 81</w:t>
                </w:r>
              </w:sdtContent>
            </w:sdt>
          </w:p>
        </w:tc>
        <w:tc>
          <w:tcPr>
            <w:tcW w:w="2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24535" w14:textId="77777777" w:rsidR="00DE732E" w:rsidRPr="00677537" w:rsidRDefault="00DE732E" w:rsidP="009331BD">
            <w:pPr>
              <w:spacing w:after="0" w:line="240" w:lineRule="auto"/>
              <w:ind w:left="0" w:firstLine="0"/>
              <w:jc w:val="left"/>
            </w:pPr>
          </w:p>
        </w:tc>
      </w:tr>
      <w:tr w:rsidR="00DE732E" w:rsidRPr="00677537" w14:paraId="0C4C5D1F" w14:textId="77777777" w:rsidTr="009331BD"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1D61" w14:textId="77777777" w:rsidR="00DE732E" w:rsidRPr="00677537" w:rsidRDefault="00DE732E" w:rsidP="009331BD">
            <w:pPr>
              <w:spacing w:after="0" w:line="240" w:lineRule="auto"/>
              <w:ind w:left="0" w:firstLine="0"/>
              <w:jc w:val="left"/>
            </w:pPr>
            <w:sdt>
              <w:sdtPr>
                <w:tag w:val="goog_rdk_6"/>
                <w:id w:val="556746559"/>
              </w:sdtPr>
              <w:sdtContent>
                <w:r w:rsidRPr="00677537">
                  <w:rPr>
                    <w:rFonts w:eastAsia="Gungsuh"/>
                  </w:rPr>
                  <w:t>64 ≤ RD ≤ 73</w:t>
                </w:r>
              </w:sdtContent>
            </w:sdt>
          </w:p>
        </w:tc>
        <w:tc>
          <w:tcPr>
            <w:tcW w:w="27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9BDA0" w14:textId="77777777" w:rsidR="00DE732E" w:rsidRPr="00677537" w:rsidRDefault="00DE732E" w:rsidP="009331BD">
            <w:pPr>
              <w:spacing w:after="0" w:line="240" w:lineRule="auto"/>
              <w:ind w:left="0" w:firstLine="0"/>
              <w:jc w:val="left"/>
            </w:pPr>
            <w:r w:rsidRPr="00677537">
              <w:t>3 (задовільно)</w:t>
            </w:r>
          </w:p>
        </w:tc>
      </w:tr>
      <w:tr w:rsidR="00DE732E" w:rsidRPr="00677537" w14:paraId="6F307E3F" w14:textId="77777777" w:rsidTr="009331BD"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385D" w14:textId="77777777" w:rsidR="00DE732E" w:rsidRPr="00677537" w:rsidRDefault="00DE732E" w:rsidP="009331BD">
            <w:pPr>
              <w:spacing w:after="0" w:line="240" w:lineRule="auto"/>
              <w:ind w:left="0" w:firstLine="0"/>
              <w:jc w:val="left"/>
            </w:pPr>
            <w:sdt>
              <w:sdtPr>
                <w:tag w:val="goog_rdk_7"/>
                <w:id w:val="-2059080837"/>
              </w:sdtPr>
              <w:sdtContent>
                <w:r w:rsidRPr="00677537">
                  <w:rPr>
                    <w:rFonts w:eastAsia="Gungsuh"/>
                  </w:rPr>
                  <w:t>60 ≤ RD ≤ 63</w:t>
                </w:r>
              </w:sdtContent>
            </w:sdt>
          </w:p>
        </w:tc>
        <w:tc>
          <w:tcPr>
            <w:tcW w:w="2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83A46" w14:textId="77777777" w:rsidR="00DE732E" w:rsidRPr="00677537" w:rsidRDefault="00DE732E" w:rsidP="009331BD">
            <w:pPr>
              <w:spacing w:after="0" w:line="240" w:lineRule="auto"/>
              <w:ind w:left="0" w:firstLine="0"/>
              <w:jc w:val="left"/>
            </w:pPr>
          </w:p>
        </w:tc>
      </w:tr>
      <w:tr w:rsidR="00DE732E" w:rsidRPr="00677537" w14:paraId="5DFD347B" w14:textId="77777777" w:rsidTr="009331BD"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299A" w14:textId="77777777" w:rsidR="00DE732E" w:rsidRPr="00677537" w:rsidRDefault="00DE732E" w:rsidP="009331BD">
            <w:pPr>
              <w:spacing w:after="0" w:line="240" w:lineRule="auto"/>
              <w:ind w:left="0" w:firstLine="0"/>
              <w:jc w:val="left"/>
            </w:pPr>
            <w:sdt>
              <w:sdtPr>
                <w:tag w:val="goog_rdk_8"/>
                <w:id w:val="780376973"/>
              </w:sdtPr>
              <w:sdtContent>
                <w:r w:rsidRPr="00677537">
                  <w:rPr>
                    <w:rFonts w:eastAsia="Gungsuh"/>
                  </w:rPr>
                  <w:t>35 ≤ RD ≤ 59</w:t>
                </w:r>
              </w:sdtContent>
            </w:sdt>
          </w:p>
        </w:tc>
        <w:tc>
          <w:tcPr>
            <w:tcW w:w="27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0D661" w14:textId="77777777" w:rsidR="00DE732E" w:rsidRPr="00677537" w:rsidRDefault="00DE732E" w:rsidP="009331BD">
            <w:pPr>
              <w:spacing w:after="0" w:line="240" w:lineRule="auto"/>
              <w:ind w:left="0" w:firstLine="0"/>
              <w:jc w:val="left"/>
            </w:pPr>
            <w:r w:rsidRPr="00677537">
              <w:t>2 (незадовільно)</w:t>
            </w:r>
          </w:p>
        </w:tc>
      </w:tr>
      <w:tr w:rsidR="00DE732E" w:rsidRPr="00677537" w14:paraId="77A7A581" w14:textId="77777777" w:rsidTr="009331BD">
        <w:trPr>
          <w:trHeight w:val="95"/>
        </w:trPr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4C71" w14:textId="77777777" w:rsidR="00DE732E" w:rsidRPr="00677537" w:rsidRDefault="00DE732E" w:rsidP="009331BD">
            <w:pPr>
              <w:spacing w:after="0" w:line="240" w:lineRule="auto"/>
              <w:ind w:left="0" w:firstLine="0"/>
              <w:jc w:val="left"/>
            </w:pPr>
            <w:r w:rsidRPr="00677537">
              <w:t>RD &lt; 35</w:t>
            </w:r>
          </w:p>
        </w:tc>
        <w:tc>
          <w:tcPr>
            <w:tcW w:w="2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86B43" w14:textId="77777777" w:rsidR="00DE732E" w:rsidRPr="00677537" w:rsidRDefault="00DE732E" w:rsidP="009331BD">
            <w:pPr>
              <w:spacing w:after="0" w:line="240" w:lineRule="auto"/>
              <w:ind w:left="0" w:firstLine="0"/>
              <w:jc w:val="left"/>
            </w:pPr>
          </w:p>
        </w:tc>
      </w:tr>
    </w:tbl>
    <w:p w14:paraId="72803AD0" w14:textId="3C5D2125" w:rsidR="00DE732E" w:rsidRDefault="00DE732E" w:rsidP="003A1ACE">
      <w:pPr>
        <w:spacing w:after="0" w:line="240" w:lineRule="auto"/>
        <w:ind w:left="0" w:firstLine="0"/>
        <w:jc w:val="left"/>
        <w:rPr>
          <w:sz w:val="22"/>
          <w:szCs w:val="24"/>
        </w:rPr>
      </w:pPr>
    </w:p>
    <w:p w14:paraId="5BCD4B5A" w14:textId="77777777" w:rsidR="00DE732E" w:rsidRPr="00DE61A5" w:rsidRDefault="00DE732E" w:rsidP="003A1ACE">
      <w:pPr>
        <w:spacing w:after="0" w:line="240" w:lineRule="auto"/>
        <w:ind w:left="0" w:firstLine="0"/>
        <w:jc w:val="left"/>
        <w:rPr>
          <w:sz w:val="28"/>
          <w:szCs w:val="24"/>
        </w:rPr>
      </w:pPr>
    </w:p>
    <w:p w14:paraId="4EB1D582" w14:textId="57579BE0" w:rsidR="00DE732E" w:rsidRPr="00DE732E" w:rsidRDefault="00DE732E" w:rsidP="00DE73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52"/>
          <w:tab w:val="left" w:pos="5499"/>
        </w:tabs>
        <w:spacing w:before="275" w:after="0" w:line="480" w:lineRule="auto"/>
        <w:ind w:left="372" w:right="1280" w:firstLine="0"/>
        <w:rPr>
          <w:sz w:val="28"/>
          <w:szCs w:val="28"/>
        </w:rPr>
      </w:pPr>
      <w:r w:rsidRPr="00DE732E">
        <w:rPr>
          <w:sz w:val="28"/>
          <w:szCs w:val="28"/>
        </w:rPr>
        <w:t>Звіт подано на перевірку  “</w:t>
      </w:r>
      <w:r>
        <w:rPr>
          <w:sz w:val="28"/>
          <w:szCs w:val="28"/>
        </w:rPr>
        <w:t>____</w:t>
      </w:r>
      <w:r w:rsidRPr="00DE732E">
        <w:rPr>
          <w:sz w:val="28"/>
          <w:szCs w:val="28"/>
        </w:rPr>
        <w:t xml:space="preserve">” </w:t>
      </w:r>
      <w:r>
        <w:rPr>
          <w:sz w:val="28"/>
          <w:szCs w:val="28"/>
        </w:rPr>
        <w:t>___________</w:t>
      </w:r>
      <w:r w:rsidRPr="00DE732E">
        <w:rPr>
          <w:sz w:val="28"/>
          <w:szCs w:val="28"/>
        </w:rPr>
        <w:t xml:space="preserve">20__ р. </w:t>
      </w:r>
    </w:p>
    <w:p w14:paraId="1758C97A" w14:textId="6939F9A8" w:rsidR="00DE732E" w:rsidRPr="00DE732E" w:rsidRDefault="00DE732E" w:rsidP="00DE73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52"/>
          <w:tab w:val="left" w:pos="5499"/>
        </w:tabs>
        <w:spacing w:before="275" w:after="0" w:line="480" w:lineRule="auto"/>
        <w:ind w:left="372" w:right="1280" w:firstLine="0"/>
        <w:rPr>
          <w:sz w:val="28"/>
          <w:szCs w:val="28"/>
        </w:rPr>
      </w:pPr>
      <w:r w:rsidRPr="00DE732E">
        <w:rPr>
          <w:sz w:val="28"/>
          <w:szCs w:val="28"/>
        </w:rPr>
        <w:t>Звіт захищено</w:t>
      </w:r>
      <w:r w:rsidRPr="00DE732E">
        <w:rPr>
          <w:sz w:val="28"/>
          <w:szCs w:val="28"/>
        </w:rPr>
        <w:tab/>
        <w:t>“</w:t>
      </w:r>
      <w:r>
        <w:rPr>
          <w:sz w:val="28"/>
          <w:szCs w:val="28"/>
        </w:rPr>
        <w:t>____</w:t>
      </w:r>
      <w:r w:rsidRPr="00DE732E">
        <w:rPr>
          <w:sz w:val="28"/>
          <w:szCs w:val="28"/>
        </w:rPr>
        <w:t xml:space="preserve">” </w:t>
      </w:r>
      <w:r>
        <w:rPr>
          <w:sz w:val="28"/>
          <w:szCs w:val="28"/>
        </w:rPr>
        <w:t>___________</w:t>
      </w:r>
      <w:r w:rsidRPr="00DE732E">
        <w:rPr>
          <w:sz w:val="28"/>
          <w:szCs w:val="28"/>
        </w:rPr>
        <w:t xml:space="preserve">20__ р. </w:t>
      </w:r>
    </w:p>
    <w:p w14:paraId="4435FA5A" w14:textId="77777777" w:rsidR="00DE732E" w:rsidRPr="00DE732E" w:rsidRDefault="00DE732E" w:rsidP="00DE73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52"/>
          <w:tab w:val="left" w:pos="5499"/>
        </w:tabs>
        <w:spacing w:before="275" w:after="0" w:line="480" w:lineRule="auto"/>
        <w:ind w:left="372" w:right="1280" w:firstLine="0"/>
        <w:rPr>
          <w:sz w:val="28"/>
          <w:szCs w:val="28"/>
        </w:rPr>
      </w:pPr>
      <w:r w:rsidRPr="00DE732E">
        <w:rPr>
          <w:sz w:val="28"/>
          <w:szCs w:val="28"/>
        </w:rPr>
        <w:t>Керівник від кафедри</w:t>
      </w:r>
    </w:p>
    <w:p w14:paraId="65D22EE7" w14:textId="77777777" w:rsidR="00DE732E" w:rsidRPr="00DE732E" w:rsidRDefault="00DE732E" w:rsidP="00DE73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ind w:left="0" w:firstLine="0"/>
        <w:jc w:val="left"/>
        <w:rPr>
          <w:sz w:val="15"/>
          <w:szCs w:val="15"/>
        </w:rPr>
      </w:pPr>
      <w:r w:rsidRPr="00DE732E">
        <w:rPr>
          <w:noProof/>
          <w:color w:val="auto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034AF82" wp14:editId="303E07FD">
                <wp:simplePos x="0" y="0"/>
                <wp:positionH relativeFrom="column">
                  <wp:posOffset>215900</wp:posOffset>
                </wp:positionH>
                <wp:positionV relativeFrom="paragraph">
                  <wp:posOffset>88900</wp:posOffset>
                </wp:positionV>
                <wp:extent cx="962025" cy="22225"/>
                <wp:effectExtent l="0" t="0" r="0" b="0"/>
                <wp:wrapTopAndBottom distT="0" distB="0"/>
                <wp:docPr id="2059505852" name="Полилиния: фигура 2059505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9750" y="3779365"/>
                          <a:ext cx="952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" h="120000" extrusionOk="0">
                              <a:moveTo>
                                <a:pt x="0" y="0"/>
                              </a:moveTo>
                              <a:lnTo>
                                <a:pt x="95197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6835F" id="Полилиния: фигура 2059505852" o:spid="_x0000_s1026" style="position:absolute;margin-left:17pt;margin-top:7pt;width:75.75pt;height:1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9525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fBpAIAACsFAAAOAAAAZHJzL2Uyb0RvYy54bWysVM1uEzEQviPxDpbvdDfbbtONsqlQSxFS&#10;RSu1PMDE681aeG1jO383JLjzCLwCEpdKCJ4heSPG3qRZ4ICEiJTNTDye+b6Zb3Z8vmolWXDrhFYl&#10;HRyllHDFdCXUrKRv7q+enVHiPKgKpFa8pGvu6Pnk6ZPx0ox4phstK24JJlFutDQlbbw3oyRxrOEt&#10;uCNtuMLDWtsWPLp2llQWlpi9lUmWpqfJUtvKWM24c/jvZXdIJzF/XXPmb+racU9kSRGbj08bn9Pw&#10;TCZjGM0smEawHQz4BxQtCIVFH1Ndggcyt+KPVK1gVjtd+yOm20TXtWA8ckA2g/Q3NncNGB65YHOc&#10;eWyT+39p2evFrSWiKmmW5kWe5md5RomCFme1+bz5sfm2eYjf75uH7acR2X5E/+v2w/b95gvpXcE+&#10;Lo0bYbo7c2t3nkMzNGVV2zb8Il2yKunJ2WkxzHEa65IeD4fF8WnezYGvPGEYUORZnuI5w4BBNoxT&#10;Sg5p2Nz5l1zHlLC4dr4bYrW3oNlbbKX2pkUpBBHIKAJPCYrAUoIimHbFDfhwL+AMJlkecDQBRoof&#10;FPfK23kQ+83bIJ8Q3eoFv9fxng/0OmJ70IdTqfpRRT4ohrgcSHEf2gUg0VB/Mt4ZERPafdZKXwkp&#10;I22p9kixX4AbVEtAdqw1OFOnZhGi01JU4UpA6exseiEtWUDYifgJHcASv4QZ6/wluKaLi0ddo6ye&#10;qyrWbjhUL1RF/NqgXBQuOA1gXEuJ5Pg6QCPGeRDy73EIQCrEEXTUKSdYU12tUaHOsCuBiK7B+Vuw&#10;uKMDrIV7i1XezcFiZflK4WIUg5Msxxn3Hdt3pn0HFGs0KoF51ELnXHj0u8kq/XzudS2CwCKsDszO&#10;wY2MXdu9PcLK9/0YdXjHTX4CAAD//wMAUEsDBBQABgAIAAAAIQC+78kl3QAAAAgBAAAPAAAAZHJz&#10;L2Rvd25yZXYueG1sTI9PT4QwEMXvJn6HZky8GLeoC26QsjFGiSYedNF7l46USKeEdln89g4nPc2f&#10;N3nze8V2dr2YcAydJwVXqwQEUuNNR62Cj/rpcgMiRE1G955QwQ8G2JanJ4XOjT/SO0672Ao2oZBr&#10;BTbGIZcyNBadDis/ILH25UenI49jK82oj2zuenmdJJl0uiP+YPWADxab793BKZjSam3T7PHZvH5m&#10;9UX95qr2pVLq/Gy+vwMRcY5/x7DgMzqUzLT3BzJB9Apu1hwl8n6pi75JUxB7bm5TkGUh/wcofwEA&#10;AP//AwBQSwECLQAUAAYACAAAACEAtoM4kv4AAADhAQAAEwAAAAAAAAAAAAAAAAAAAAAAW0NvbnRl&#10;bnRfVHlwZXNdLnhtbFBLAQItABQABgAIAAAAIQA4/SH/1gAAAJQBAAALAAAAAAAAAAAAAAAAAC8B&#10;AABfcmVscy8ucmVsc1BLAQItABQABgAIAAAAIQBxrEfBpAIAACsFAAAOAAAAAAAAAAAAAAAAAC4C&#10;AABkcnMvZTJvRG9jLnhtbFBLAQItABQABgAIAAAAIQC+78kl3QAAAAgBAAAPAAAAAAAAAAAAAAAA&#10;AP4EAABkcnMvZG93bnJldi54bWxQSwUGAAAAAAQABADzAAAACAYAAAAA&#10;" path="m,l951978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 w:rsidRPr="00DE732E">
        <w:rPr>
          <w:noProof/>
          <w:color w:val="auto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56C52ED4" wp14:editId="65A26483">
                <wp:simplePos x="0" y="0"/>
                <wp:positionH relativeFrom="column">
                  <wp:posOffset>1651000</wp:posOffset>
                </wp:positionH>
                <wp:positionV relativeFrom="paragraph">
                  <wp:posOffset>88900</wp:posOffset>
                </wp:positionV>
                <wp:extent cx="833755" cy="22225"/>
                <wp:effectExtent l="0" t="0" r="0" b="0"/>
                <wp:wrapTopAndBottom distT="0" distB="0"/>
                <wp:docPr id="356291463" name="Полилиния: фигура 356291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3885" y="3779365"/>
                          <a:ext cx="824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4230" h="120000" extrusionOk="0">
                              <a:moveTo>
                                <a:pt x="0" y="0"/>
                              </a:moveTo>
                              <a:lnTo>
                                <a:pt x="82422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4C2D9" id="Полилиния: фигура 356291463" o:spid="_x0000_s1026" style="position:absolute;margin-left:130pt;margin-top:7pt;width:65.65pt;height:1.7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2423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/i0ogIAACkFAAAOAAAAZHJzL2Uyb0RvYy54bWysVMFuEzEQvSPxD5bvdJNNkyZRNhVqKUJC&#10;tFLLBzheb3aF1za2k01uSHDnE/gFJC6VEHxD8kc8e5MmhQMSIlI2M/HzzJuZNzs5X9WSLIV1lVYZ&#10;7Z50KBGK67xS84y+vbt6NqTEeaZyJrUSGV0LR8+nT59MGjMWqS61zIUlCKLcuDEZLb034yRxvBQ1&#10;cyfaCIXDQtuaebh2nuSWNYheyyTtdAZJo21urObCOfx72R7SaYxfFIL766JwwhOZUXDz8Wnjcxae&#10;yXTCxnPLTFnxHQ32DyxqVikkfQh1yTwjC1v9EaquuNVOF/6E6zrRRVFxEWtANd3Ob9XclsyIWAua&#10;48xDm9z/C8vfLG8sqfKM9vqDdNQ9HfQoUazGqDZfNj833zf38ftjc7/9PCbbT/C/bT9uP2y+ksMN&#10;dLExboxgt+bG7jwHM7RkVdg6/KJYssro6ajXGw77lKyR8+xs1Bv02ymIlSccgGF6mvYwKw5ANz2L&#10;M0oOYfjC+ZdCx5Bs+dr5doT53mLl3uIrtTcthBAkIKMEPCWQgKUEEpi1yQ3z4V7gGUzSHHiUgUYH&#10;H0h75e0iSP36XRBPQNd6Ke50vOdDeUCB95704VSqY1SoMe0+grYAFBryTyc7I3KCfVy10leVlLFs&#10;qQLTUT9FPznD/hSSoTpeG0zUqXmk6LSs8nAlsHR2PruQlixZ2Ij4CR1AikcwY52/ZK5scfGobZTV&#10;C5XH3KVg+QuVE782UIvCetNAxtWUSIGXAYyI86ySf8eBgFTgEXTUKidYM52voU9n+FUFRq+Z8zfM&#10;YkPRuwZbiyzvF8wis3ylsBYQcGiFP3bssTM7dpjipYYSuIcWWufCw28nq/TzhddFFQQWabVkdg72&#10;MXZt9+4IC3/sR9ThDTf9BQAA//8DAFBLAwQUAAYACAAAACEA0tczBOIAAAAJAQAADwAAAGRycy9k&#10;b3ducmV2LnhtbEyPQU/CQBCF7yb+h82YeJMtoIC1W4ImJBIIBjAh3Jbu2DbuzjbdBaq/3vGkp8nM&#10;e3nzvWzaOSvO2Ibak4J+LwGBVHhTU6ngfTe/m4AIUZPR1hMq+MIA0/z6KtOp8Rfa4HkbS8EhFFKt&#10;oIqxSaUMRYVOh55vkFj78K3Tkde2lKbVFw53Vg6SZCSdrok/VLrBlwqLz+3JKRjPlu6wnH+vV2+L&#10;hd1v5PNr9J1Stzfd7AlExC7+meEXn9EhZ6ajP5EJwioYjBLuElm458mG4WN/COLIh/EDyDyT/xvk&#10;PwAAAP//AwBQSwECLQAUAAYACAAAACEAtoM4kv4AAADhAQAAEwAAAAAAAAAAAAAAAAAAAAAAW0Nv&#10;bnRlbnRfVHlwZXNdLnhtbFBLAQItABQABgAIAAAAIQA4/SH/1gAAAJQBAAALAAAAAAAAAAAAAAAA&#10;AC8BAABfcmVscy8ucmVsc1BLAQItABQABgAIAAAAIQDJq/i0ogIAACkFAAAOAAAAAAAAAAAAAAAA&#10;AC4CAABkcnMvZTJvRG9jLnhtbFBLAQItABQABgAIAAAAIQDS1zME4gAAAAkBAAAPAAAAAAAAAAAA&#10;AAAAAPwEAABkcnMvZG93bnJldi54bWxQSwUGAAAAAAQABADzAAAACwYAAAAA&#10;" path="m,l824221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 w:rsidRPr="00DE732E">
        <w:rPr>
          <w:noProof/>
          <w:color w:val="auto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21F6EC34" wp14:editId="18D04EF9">
                <wp:simplePos x="0" y="0"/>
                <wp:positionH relativeFrom="column">
                  <wp:posOffset>2882900</wp:posOffset>
                </wp:positionH>
                <wp:positionV relativeFrom="paragraph">
                  <wp:posOffset>88900</wp:posOffset>
                </wp:positionV>
                <wp:extent cx="1150620" cy="22225"/>
                <wp:effectExtent l="0" t="0" r="0" b="0"/>
                <wp:wrapTopAndBottom distT="0" distB="0"/>
                <wp:docPr id="1072923260" name="Полилиния: фигура 1072923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5453" y="3779365"/>
                          <a:ext cx="1141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1095" h="120000" extrusionOk="0">
                              <a:moveTo>
                                <a:pt x="0" y="0"/>
                              </a:moveTo>
                              <a:lnTo>
                                <a:pt x="114083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88747" id="Полилиния: фигура 1072923260" o:spid="_x0000_s1026" style="position:absolute;margin-left:227pt;margin-top:7pt;width:90.6pt;height:1.7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14109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pXpgIAAC4FAAAOAAAAZHJzL2Uyb0RvYy54bWysVM1uEzEQviPxDpbvZH+SNE2UTYUaipAq&#10;WqnlASZeb3aF1za2k01uSHDvI/AKSFwqIXiG5I0Ye5N2CwckxErZnYk/j7+Z+cbTs00tyJobWymZ&#10;0aQXU8IlU3kllxl9d3vx4pQS60DmIJTkGd1yS89mz59NGz3hqSqVyLkhGETaSaMzWjqnJ1FkWclr&#10;sD2lucTFQpkaHLpmGeUGGoxeiyiN45OoUSbXRjFuLf47bxfpLMQvCs7cVVFY7ojIKHJz4W3Ce+Hf&#10;0WwKk6UBXVbsQAP+gUUNlcRDH0LNwQFZmeqPUHXFjLKqcD2m6kgVRcV4yAGzSeLfsrkpQfOQCxbH&#10;6ocy2f8Xlr1dXxtS5di7eJSO0356gmWSUGOvdl92P3ffd/fh92N3v7+bkP1n9L/tP+0/7r6Szhas&#10;Y6PtBMPd6Gtz8CyaviibwtT+i+mSTUYHo9FwMOxTss1ofzQa90+GbR/4xhGGgCQZJPF4SAlDRJKO&#10;QpuixzhsZd1rrkJMWF9a13YxP1pQHi22kUfToBa8CkRQgaMEVWAoQRUs2tM1OL/PE/UmaTpESs8j&#10;xgflvXFm5eV+9d4LyMNrtea3Kmx0PkFEIfEj68dVIbsozDI+7SdPsC0CU/UMZtODEVih3c1bqotK&#10;iJC4kJ7reJj6igEOUSEA82O1xrZauQwcrRJV7rd4mtYsF+fCkDX4sQiPrwEe8QSmjXVzsGWLC0tt&#10;qYxayTycXXLIX8mcuK1GxUiccerJ2JoSwfFGQCPgHFTi7zgkICTy8FJqxeOthcq3KFKr2UWFjC7B&#10;umswOKZYuwZHF0/5sAKDJ4s3EmdjnAx8KVzXMV1n0XVAslKhFphDNbTOuUO/ba1UL1dOFZWXWKDV&#10;kjk4OJShaocLxE991w+ox2tu9gsAAP//AwBQSwMEFAAGAAgAAAAhADvvx0LhAAAACQEAAA8AAABk&#10;cnMvZG93bnJldi54bWxMj81OwzAQhO9IvIO1SNyoQ9sUCHGqquJHQgiJlgPHbWzi0Hidxk4T3p7t&#10;CU6r3RnNfpMvR9eIo+lC7UnB9SQBYaj0uqZKwcf28eoWRIhIGhtPRsGPCbAszs9yzLQf6N0cN7ES&#10;HEIhQwU2xjaTMpTWOAwT3xpi7ct3DiOvXSV1hwOHu0ZOk2QhHdbEHyy2Zm1Nud/0TsHqgA/P+7vP&#10;dfs9bPHp1fYvh9mbUpcX4+oeRDRj/DPDCZ/RoWCmne9JB9EomKdz7hJZOE02LGbpFMSODzcpyCKX&#10;/xsUvwAAAP//AwBQSwECLQAUAAYACAAAACEAtoM4kv4AAADhAQAAEwAAAAAAAAAAAAAAAAAAAAAA&#10;W0NvbnRlbnRfVHlwZXNdLnhtbFBLAQItABQABgAIAAAAIQA4/SH/1gAAAJQBAAALAAAAAAAAAAAA&#10;AAAAAC8BAABfcmVscy8ucmVsc1BLAQItABQABgAIAAAAIQBoUbpXpgIAAC4FAAAOAAAAAAAAAAAA&#10;AAAAAC4CAABkcnMvZTJvRG9jLnhtbFBLAQItABQABgAIAAAAIQA778dC4QAAAAkBAAAPAAAAAAAA&#10;AAAAAAAAAAAFAABkcnMvZG93bnJldi54bWxQSwUGAAAAAAQABADzAAAADgYAAAAA&#10;" path="m,l1140831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4B5E3673" w14:textId="77777777" w:rsidR="00DE732E" w:rsidRPr="00DE732E" w:rsidRDefault="00DE732E" w:rsidP="00DE732E">
      <w:pPr>
        <w:widowControl w:val="0"/>
        <w:tabs>
          <w:tab w:val="left" w:pos="3044"/>
          <w:tab w:val="left" w:pos="4936"/>
        </w:tabs>
        <w:spacing w:after="0" w:line="240" w:lineRule="auto"/>
        <w:ind w:left="463" w:firstLine="0"/>
        <w:jc w:val="left"/>
        <w:rPr>
          <w:color w:val="auto"/>
          <w:sz w:val="14"/>
          <w:szCs w:val="14"/>
        </w:rPr>
      </w:pPr>
      <w:r w:rsidRPr="00DE732E">
        <w:rPr>
          <w:color w:val="auto"/>
          <w:sz w:val="14"/>
          <w:szCs w:val="14"/>
        </w:rPr>
        <w:t>(посада, науковий ступінь)</w:t>
      </w:r>
      <w:r w:rsidRPr="00DE732E">
        <w:rPr>
          <w:color w:val="auto"/>
          <w:sz w:val="14"/>
          <w:szCs w:val="14"/>
        </w:rPr>
        <w:tab/>
        <w:t>(підпис)</w:t>
      </w:r>
      <w:r w:rsidRPr="00DE732E">
        <w:rPr>
          <w:color w:val="auto"/>
          <w:sz w:val="14"/>
          <w:szCs w:val="14"/>
        </w:rPr>
        <w:tab/>
        <w:t>(ініціали, прізвище)</w:t>
      </w:r>
    </w:p>
    <w:p w14:paraId="206153CD" w14:textId="242B660E" w:rsidR="006D491B" w:rsidRPr="00DE61A5" w:rsidRDefault="006D491B" w:rsidP="003A1ACE">
      <w:pPr>
        <w:spacing w:after="0" w:line="240" w:lineRule="auto"/>
        <w:ind w:left="0" w:firstLine="0"/>
        <w:jc w:val="left"/>
        <w:rPr>
          <w:sz w:val="28"/>
          <w:szCs w:val="24"/>
        </w:rPr>
      </w:pPr>
    </w:p>
    <w:sectPr w:rsidR="006D491B" w:rsidRPr="00DE61A5" w:rsidSect="003A1ACE">
      <w:footerReference w:type="even" r:id="rId7"/>
      <w:footerReference w:type="default" r:id="rId8"/>
      <w:footerReference w:type="first" r:id="rId9"/>
      <w:pgSz w:w="11907" w:h="16840" w:code="9"/>
      <w:pgMar w:top="1134" w:right="680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431DB" w14:textId="77777777" w:rsidR="009740D6" w:rsidRDefault="009740D6">
      <w:pPr>
        <w:spacing w:after="0" w:line="240" w:lineRule="auto"/>
      </w:pPr>
      <w:r>
        <w:separator/>
      </w:r>
    </w:p>
  </w:endnote>
  <w:endnote w:type="continuationSeparator" w:id="0">
    <w:p w14:paraId="21823668" w14:textId="77777777" w:rsidR="009740D6" w:rsidRDefault="0097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82E27" w14:textId="77777777" w:rsidR="006D491B" w:rsidRDefault="006D491B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8692B" w14:textId="77777777" w:rsidR="006D491B" w:rsidRDefault="006D491B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4BDA4" w14:textId="77777777" w:rsidR="006D491B" w:rsidRDefault="006D491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EC0B9" w14:textId="77777777" w:rsidR="009740D6" w:rsidRDefault="009740D6">
      <w:pPr>
        <w:spacing w:after="0" w:line="240" w:lineRule="auto"/>
      </w:pPr>
      <w:r>
        <w:separator/>
      </w:r>
    </w:p>
  </w:footnote>
  <w:footnote w:type="continuationSeparator" w:id="0">
    <w:p w14:paraId="070B0960" w14:textId="77777777" w:rsidR="009740D6" w:rsidRDefault="00974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B63"/>
    <w:multiLevelType w:val="hybridMultilevel"/>
    <w:tmpl w:val="7696E7CA"/>
    <w:lvl w:ilvl="0" w:tplc="EABE3846">
      <w:start w:val="1"/>
      <w:numFmt w:val="decimal"/>
      <w:lvlText w:val="%1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B447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5A8C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AA3C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0825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241F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9C9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08CF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2452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3F43E0"/>
    <w:multiLevelType w:val="hybridMultilevel"/>
    <w:tmpl w:val="364EC2AE"/>
    <w:lvl w:ilvl="0" w:tplc="37B20CF4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2E07F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A0391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44CBC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2CDC8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DA0DB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8AB1A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8CB0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BC078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0D722D"/>
    <w:multiLevelType w:val="hybridMultilevel"/>
    <w:tmpl w:val="165E9196"/>
    <w:lvl w:ilvl="0" w:tplc="D206ADA8">
      <w:start w:val="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5C41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853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CC42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CAA9C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5620A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D6B1F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4C64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2D01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9446BB"/>
    <w:multiLevelType w:val="multilevel"/>
    <w:tmpl w:val="66381120"/>
    <w:lvl w:ilvl="0">
      <w:start w:val="1"/>
      <w:numFmt w:val="decimal"/>
      <w:lvlText w:val="%1."/>
      <w:lvlJc w:val="left"/>
      <w:pPr>
        <w:ind w:left="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CC08BA"/>
    <w:multiLevelType w:val="hybridMultilevel"/>
    <w:tmpl w:val="F87405EC"/>
    <w:lvl w:ilvl="0" w:tplc="7AC8E0F6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FC6FD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BA6E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0A9B1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6AEE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CEBCD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C8D5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F46E0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AA37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046BBE"/>
    <w:multiLevelType w:val="hybridMultilevel"/>
    <w:tmpl w:val="4B8003F2"/>
    <w:lvl w:ilvl="0" w:tplc="BFB2BF9E">
      <w:start w:val="1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8AB4E">
      <w:start w:val="1"/>
      <w:numFmt w:val="lowerLetter"/>
      <w:lvlText w:val="%2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6E962C">
      <w:start w:val="1"/>
      <w:numFmt w:val="lowerRoman"/>
      <w:lvlText w:val="%3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A7202">
      <w:start w:val="1"/>
      <w:numFmt w:val="decimal"/>
      <w:lvlText w:val="%4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6A91FC">
      <w:start w:val="1"/>
      <w:numFmt w:val="lowerLetter"/>
      <w:lvlText w:val="%5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6A9420">
      <w:start w:val="1"/>
      <w:numFmt w:val="lowerRoman"/>
      <w:lvlText w:val="%6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70988E">
      <w:start w:val="1"/>
      <w:numFmt w:val="decimal"/>
      <w:lvlText w:val="%7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ADC26">
      <w:start w:val="1"/>
      <w:numFmt w:val="lowerLetter"/>
      <w:lvlText w:val="%8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8AC68">
      <w:start w:val="1"/>
      <w:numFmt w:val="lowerRoman"/>
      <w:lvlText w:val="%9"/>
      <w:lvlJc w:val="left"/>
      <w:pPr>
        <w:ind w:left="7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1B"/>
    <w:rsid w:val="00383DC8"/>
    <w:rsid w:val="003A1ACE"/>
    <w:rsid w:val="003E5473"/>
    <w:rsid w:val="006D491B"/>
    <w:rsid w:val="009740D6"/>
    <w:rsid w:val="00D94BA4"/>
    <w:rsid w:val="00DE61A5"/>
    <w:rsid w:val="00D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4248"/>
  <w15:docId w15:val="{E9445955-E4C6-4A2D-A8CE-0B71791C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9" w:lineRule="auto"/>
      <w:ind w:left="2279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84" w:line="263" w:lineRule="auto"/>
      <w:ind w:left="5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84" w:line="263" w:lineRule="auto"/>
      <w:ind w:left="59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right="268"/>
      <w:jc w:val="center"/>
      <w:outlineLvl w:val="2"/>
    </w:pPr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"/>
    <w:basedOn w:val="a1"/>
    <w:rsid w:val="003E5473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4368</Words>
  <Characters>2490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Zhuravka</dc:creator>
  <cp:keywords/>
  <cp:lastModifiedBy>Олексій Захаркін</cp:lastModifiedBy>
  <cp:revision>5</cp:revision>
  <dcterms:created xsi:type="dcterms:W3CDTF">2024-04-10T12:28:00Z</dcterms:created>
  <dcterms:modified xsi:type="dcterms:W3CDTF">2024-04-10T12:56:00Z</dcterms:modified>
</cp:coreProperties>
</file>