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E0DD6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МІНІСТЕРСТВО ОСВІТИ І НАУКИ УКРАЇНИ</w:t>
      </w:r>
    </w:p>
    <w:p w14:paraId="70D5AF71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СУМСЬКИЙ ДЕРЖАВНИЙ УНІВЕРСИТЕТ</w:t>
      </w:r>
    </w:p>
    <w:p w14:paraId="50B8870C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Навчально-науковий інститут бізнесу, економіки та менеджменту</w:t>
      </w:r>
    </w:p>
    <w:p w14:paraId="5221C115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  <w:r w:rsidRPr="00CF5325">
        <w:rPr>
          <w:lang w:eastAsia="ru-RU"/>
        </w:rPr>
        <w:t>Кафедра фінансових технологій і підприємництва</w:t>
      </w:r>
    </w:p>
    <w:p w14:paraId="73F927C7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387805BD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6F80F4A8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4136B86F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6B4E4746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b/>
          <w:lang w:eastAsia="ru-RU"/>
        </w:rPr>
      </w:pPr>
    </w:p>
    <w:p w14:paraId="3511372D" w14:textId="602DC51F" w:rsidR="00CF5325" w:rsidRPr="00CF5325" w:rsidRDefault="00CF5325" w:rsidP="00CF5325">
      <w:pPr>
        <w:snapToGrid w:val="0"/>
        <w:spacing w:after="0" w:line="360" w:lineRule="auto"/>
        <w:jc w:val="center"/>
        <w:rPr>
          <w:b/>
          <w:sz w:val="32"/>
          <w:szCs w:val="32"/>
          <w:lang w:eastAsia="ru-RU"/>
        </w:rPr>
      </w:pPr>
      <w:r w:rsidRPr="00CF5325">
        <w:rPr>
          <w:b/>
          <w:sz w:val="32"/>
          <w:szCs w:val="32"/>
          <w:lang w:eastAsia="ru-RU"/>
        </w:rPr>
        <w:t>Звіт про проходження</w:t>
      </w:r>
      <w:r w:rsidRPr="00CF5325">
        <w:rPr>
          <w:b/>
          <w:sz w:val="32"/>
          <w:szCs w:val="32"/>
          <w:lang w:eastAsia="ru-RU"/>
        </w:rPr>
        <w:t xml:space="preserve"> </w:t>
      </w:r>
      <w:r w:rsidRPr="00CF5325">
        <w:rPr>
          <w:b/>
          <w:sz w:val="32"/>
          <w:szCs w:val="32"/>
          <w:lang w:eastAsia="ru-RU"/>
        </w:rPr>
        <w:t>виробничої практики</w:t>
      </w:r>
    </w:p>
    <w:p w14:paraId="707E7ECE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3FD38D49" w14:textId="77777777" w:rsidR="00CF5325" w:rsidRPr="00CF5325" w:rsidRDefault="00CF5325" w:rsidP="00CF5325">
      <w:pPr>
        <w:spacing w:after="0" w:line="360" w:lineRule="auto"/>
        <w:jc w:val="center"/>
        <w:rPr>
          <w:lang w:eastAsia="ru-RU"/>
        </w:rPr>
      </w:pPr>
    </w:p>
    <w:p w14:paraId="31E00B74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7B242420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348AC84D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4B33025F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7EEECC87" w14:textId="77777777" w:rsidR="00CF5325" w:rsidRPr="00CF5325" w:rsidRDefault="00CF5325" w:rsidP="00CF5325">
      <w:pPr>
        <w:spacing w:after="120" w:line="360" w:lineRule="auto"/>
        <w:ind w:firstLine="454"/>
        <w:jc w:val="center"/>
        <w:rPr>
          <w:lang w:eastAsia="ru-RU"/>
        </w:rPr>
      </w:pPr>
    </w:p>
    <w:p w14:paraId="2A2944F7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Виконав (ла) здобувач (ка) гр. ____        ___________          __________________</w:t>
      </w:r>
    </w:p>
    <w:p w14:paraId="0C477D31" w14:textId="77777777" w:rsidR="00CF5325" w:rsidRPr="00CF5325" w:rsidRDefault="00CF5325" w:rsidP="00CF5325">
      <w:pPr>
        <w:tabs>
          <w:tab w:val="left" w:pos="8222"/>
        </w:tabs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</w:p>
    <w:p w14:paraId="2D9A82E4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</w:p>
    <w:p w14:paraId="1B9C2040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Керівник від кафедри                                ___________                __________________</w:t>
      </w:r>
    </w:p>
    <w:p w14:paraId="4F8DEC4C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  <w:r w:rsidRPr="00CF5325">
        <w:rPr>
          <w:lang w:eastAsia="ru-RU"/>
        </w:rPr>
        <w:t xml:space="preserve">      </w:t>
      </w:r>
    </w:p>
    <w:p w14:paraId="12AF1088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</w:p>
    <w:p w14:paraId="6119DA9D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lang w:eastAsia="ru-RU"/>
        </w:rPr>
        <w:t>Керівник від бази практики                       ___________                __________________</w:t>
      </w:r>
    </w:p>
    <w:p w14:paraId="37E4B57E" w14:textId="77777777" w:rsidR="00CF5325" w:rsidRPr="00CF5325" w:rsidRDefault="00CF5325" w:rsidP="00CF5325">
      <w:pPr>
        <w:spacing w:after="0" w:line="240" w:lineRule="auto"/>
        <w:jc w:val="both"/>
        <w:rPr>
          <w:vertAlign w:val="superscript"/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(підпис)                                               (</w:t>
      </w:r>
      <w:r w:rsidRPr="00CF5325">
        <w:rPr>
          <w:vertAlign w:val="superscript"/>
        </w:rPr>
        <w:t>ім’я та прізвище</w:t>
      </w:r>
      <w:r w:rsidRPr="00CF5325">
        <w:rPr>
          <w:vertAlign w:val="superscript"/>
          <w:lang w:eastAsia="ru-RU"/>
        </w:rPr>
        <w:t xml:space="preserve">)                                              </w:t>
      </w:r>
    </w:p>
    <w:p w14:paraId="5C13714C" w14:textId="77777777" w:rsidR="00CF5325" w:rsidRPr="00CF5325" w:rsidRDefault="00CF5325" w:rsidP="00CF5325">
      <w:pPr>
        <w:spacing w:after="0" w:line="240" w:lineRule="auto"/>
        <w:jc w:val="both"/>
        <w:rPr>
          <w:lang w:eastAsia="ru-RU"/>
        </w:rPr>
      </w:pPr>
      <w:r w:rsidRPr="00CF5325">
        <w:rPr>
          <w:vertAlign w:val="superscript"/>
          <w:lang w:eastAsia="ru-RU"/>
        </w:rPr>
        <w:t xml:space="preserve">                                                                                                                                  М.П.</w:t>
      </w:r>
    </w:p>
    <w:p w14:paraId="70EE583C" w14:textId="77777777" w:rsidR="00CF5325" w:rsidRPr="00CF5325" w:rsidRDefault="00CF5325" w:rsidP="00CF5325">
      <w:pPr>
        <w:spacing w:after="0" w:line="240" w:lineRule="auto"/>
        <w:jc w:val="both"/>
        <w:rPr>
          <w:lang w:val="ru-RU" w:eastAsia="ru-RU"/>
        </w:rPr>
      </w:pPr>
      <w:r w:rsidRPr="00CF5325">
        <w:rPr>
          <w:lang w:val="ru-RU" w:eastAsia="ru-RU"/>
        </w:rPr>
        <w:t xml:space="preserve">                                                   </w:t>
      </w:r>
    </w:p>
    <w:p w14:paraId="02BBD7A8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7B4D0432" w14:textId="77777777" w:rsidR="00CF5325" w:rsidRPr="00CF5325" w:rsidRDefault="00CF5325" w:rsidP="00CF5325">
      <w:pPr>
        <w:spacing w:after="0" w:line="240" w:lineRule="auto"/>
        <w:jc w:val="center"/>
        <w:rPr>
          <w:lang w:eastAsia="ru-RU"/>
        </w:rPr>
      </w:pPr>
    </w:p>
    <w:p w14:paraId="54A6ECE6" w14:textId="77777777" w:rsidR="00CF5325" w:rsidRPr="00CF5325" w:rsidRDefault="00CF5325" w:rsidP="00CF5325">
      <w:pPr>
        <w:spacing w:after="0" w:line="240" w:lineRule="auto"/>
        <w:rPr>
          <w:lang w:eastAsia="ru-RU"/>
        </w:rPr>
      </w:pPr>
    </w:p>
    <w:p w14:paraId="22DB1257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495B64D4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5237EEF5" w14:textId="77777777" w:rsidR="00CF5325" w:rsidRPr="00CF5325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</w:p>
    <w:p w14:paraId="62FC09E7" w14:textId="1CBF879E" w:rsidR="00AF4D3E" w:rsidRPr="005220EC" w:rsidRDefault="00CF5325" w:rsidP="00CF5325">
      <w:pPr>
        <w:snapToGrid w:val="0"/>
        <w:spacing w:after="0" w:line="360" w:lineRule="auto"/>
        <w:jc w:val="center"/>
        <w:rPr>
          <w:lang w:eastAsia="ru-RU"/>
        </w:rPr>
      </w:pPr>
      <w:r w:rsidRPr="00CF5325">
        <w:rPr>
          <w:lang w:eastAsia="ru-RU"/>
        </w:rPr>
        <w:t>Суми – 202</w:t>
      </w:r>
      <w:r>
        <w:rPr>
          <w:lang w:eastAsia="ru-RU"/>
        </w:rPr>
        <w:t>__</w:t>
      </w:r>
    </w:p>
    <w:p w14:paraId="0895069F" w14:textId="77777777" w:rsidR="00CF5325" w:rsidRDefault="00CF5325">
      <w:r>
        <w:br w:type="page"/>
      </w:r>
    </w:p>
    <w:p w14:paraId="7A14BF3A" w14:textId="3AEBF14E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lastRenderedPageBreak/>
        <w:t>ІНДИВІДУАЛЬНЕ ЗАВДАННЯ</w:t>
      </w:r>
    </w:p>
    <w:p w14:paraId="08F90BE2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>для проходження виробничої практики</w:t>
      </w:r>
    </w:p>
    <w:p w14:paraId="5549A1A9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  <w:r w:rsidRPr="00EC34AE">
        <w:t xml:space="preserve">               здобувача_______________________________________________________ </w:t>
      </w:r>
    </w:p>
    <w:p w14:paraId="04CBB1F5" w14:textId="77777777" w:rsidR="00EC34AE" w:rsidRPr="00134C42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 w:val="22"/>
          <w:szCs w:val="22"/>
        </w:rPr>
      </w:pPr>
      <w:r w:rsidRPr="00EC34AE">
        <w:t xml:space="preserve">                </w:t>
      </w:r>
      <w:r w:rsidRPr="00134C42">
        <w:rPr>
          <w:sz w:val="22"/>
          <w:szCs w:val="22"/>
        </w:rPr>
        <w:t>(прізвище, ім’я, по батькові)</w:t>
      </w:r>
    </w:p>
    <w:p w14:paraId="1576A427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період із  __________ 20 __ р. по  __________ 20 __ р.</w:t>
      </w:r>
    </w:p>
    <w:p w14:paraId="03841CBA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спеціальність ____________________________________________________</w:t>
      </w:r>
      <w:r>
        <w:t>______</w:t>
      </w:r>
    </w:p>
    <w:p w14:paraId="7E4EB3A7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освітня програма _________________________________________________</w:t>
      </w:r>
      <w:r>
        <w:t>______</w:t>
      </w:r>
    </w:p>
    <w:p w14:paraId="2C4F14B1" w14:textId="77777777" w:rsidR="002033B1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Мета практики</w:t>
      </w:r>
      <w:r w:rsidR="002033B1">
        <w:t>: ________________________________________________________</w:t>
      </w:r>
    </w:p>
    <w:p w14:paraId="70D98A10" w14:textId="77777777" w:rsidR="002033B1" w:rsidRDefault="002033B1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>
        <w:t>____________________________________________________________________________________________________________________________________________</w:t>
      </w:r>
    </w:p>
    <w:p w14:paraId="649277C1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Основні завдання: ____________________________________________________________________________________________________________________________________</w:t>
      </w:r>
      <w:r>
        <w:t>________</w:t>
      </w:r>
    </w:p>
    <w:p w14:paraId="62090F56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</w:pPr>
      <w:r w:rsidRPr="00EC34AE">
        <w:t>__________________________________________________________________</w:t>
      </w:r>
      <w:r>
        <w:t>____</w:t>
      </w:r>
    </w:p>
    <w:p w14:paraId="109E497C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</w:p>
    <w:p w14:paraId="2375DB76" w14:textId="77777777" w:rsidR="00EC34AE" w:rsidRP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b/>
        </w:rPr>
      </w:pPr>
      <w:r w:rsidRPr="00EC34AE">
        <w:rPr>
          <w:b/>
        </w:rPr>
        <w:t>Календарний план проходження практики</w:t>
      </w:r>
    </w:p>
    <w:tbl>
      <w:tblPr>
        <w:tblW w:w="103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50"/>
        <w:gridCol w:w="1827"/>
      </w:tblGrid>
      <w:tr w:rsidR="00EC34AE" w:rsidRPr="00EC34AE" w14:paraId="7400A88C" w14:textId="77777777" w:rsidTr="004C1B13">
        <w:trPr>
          <w:trHeight w:val="1140"/>
        </w:trPr>
        <w:tc>
          <w:tcPr>
            <w:tcW w:w="567" w:type="dxa"/>
          </w:tcPr>
          <w:p w14:paraId="7B71074B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№ </w:t>
            </w:r>
          </w:p>
        </w:tc>
        <w:tc>
          <w:tcPr>
            <w:tcW w:w="7950" w:type="dxa"/>
          </w:tcPr>
          <w:p w14:paraId="3A31C8C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  <w:p w14:paraId="22EF350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 xml:space="preserve">Вид робіт </w:t>
            </w:r>
          </w:p>
        </w:tc>
        <w:tc>
          <w:tcPr>
            <w:tcW w:w="1827" w:type="dxa"/>
          </w:tcPr>
          <w:p w14:paraId="4DD15D9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Термін виконання</w:t>
            </w:r>
          </w:p>
        </w:tc>
      </w:tr>
      <w:tr w:rsidR="00EC34AE" w:rsidRPr="00EC34AE" w14:paraId="48B48FB0" w14:textId="77777777" w:rsidTr="004C1B13">
        <w:trPr>
          <w:trHeight w:val="495"/>
        </w:trPr>
        <w:tc>
          <w:tcPr>
            <w:tcW w:w="567" w:type="dxa"/>
          </w:tcPr>
          <w:p w14:paraId="584EE743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1</w:t>
            </w:r>
          </w:p>
        </w:tc>
        <w:tc>
          <w:tcPr>
            <w:tcW w:w="7950" w:type="dxa"/>
          </w:tcPr>
          <w:p w14:paraId="660ADE7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Визначення мети роботи, об’єкта й предмета дослідження</w:t>
            </w:r>
          </w:p>
        </w:tc>
        <w:tc>
          <w:tcPr>
            <w:tcW w:w="1827" w:type="dxa"/>
          </w:tcPr>
          <w:p w14:paraId="4A054F0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4AA5C33F" w14:textId="77777777" w:rsidTr="004C1B13">
        <w:trPr>
          <w:trHeight w:val="545"/>
        </w:trPr>
        <w:tc>
          <w:tcPr>
            <w:tcW w:w="567" w:type="dxa"/>
          </w:tcPr>
          <w:p w14:paraId="51F920DD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2</w:t>
            </w:r>
          </w:p>
        </w:tc>
        <w:tc>
          <w:tcPr>
            <w:tcW w:w="7950" w:type="dxa"/>
          </w:tcPr>
          <w:p w14:paraId="5D6E9487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Складання індивідуального плану проходження практики</w:t>
            </w:r>
          </w:p>
        </w:tc>
        <w:tc>
          <w:tcPr>
            <w:tcW w:w="1827" w:type="dxa"/>
          </w:tcPr>
          <w:p w14:paraId="7644DB8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1F422C29" w14:textId="77777777" w:rsidTr="004C1B13">
        <w:trPr>
          <w:trHeight w:val="836"/>
        </w:trPr>
        <w:tc>
          <w:tcPr>
            <w:tcW w:w="567" w:type="dxa"/>
          </w:tcPr>
          <w:p w14:paraId="54402A91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3</w:t>
            </w:r>
          </w:p>
        </w:tc>
        <w:tc>
          <w:tcPr>
            <w:tcW w:w="7950" w:type="dxa"/>
          </w:tcPr>
          <w:p w14:paraId="3CADDEFB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 xml:space="preserve">Збирання, систематизація й узагальнення  матеріалу на базі практики </w:t>
            </w:r>
          </w:p>
        </w:tc>
        <w:tc>
          <w:tcPr>
            <w:tcW w:w="1827" w:type="dxa"/>
          </w:tcPr>
          <w:p w14:paraId="7550290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  <w:tr w:rsidR="00EC34AE" w:rsidRPr="00EC34AE" w14:paraId="546DAD12" w14:textId="77777777" w:rsidTr="004C1B13">
        <w:trPr>
          <w:trHeight w:val="848"/>
        </w:trPr>
        <w:tc>
          <w:tcPr>
            <w:tcW w:w="567" w:type="dxa"/>
          </w:tcPr>
          <w:p w14:paraId="48A4F33E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  <w:r w:rsidRPr="00EC34AE">
              <w:t>4</w:t>
            </w:r>
          </w:p>
        </w:tc>
        <w:tc>
          <w:tcPr>
            <w:tcW w:w="7950" w:type="dxa"/>
          </w:tcPr>
          <w:p w14:paraId="7B145CE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</w:pPr>
            <w:r w:rsidRPr="00EC34AE">
              <w:t>Оформлення комплекту звітних матеріалів про проходження практики</w:t>
            </w:r>
          </w:p>
        </w:tc>
        <w:tc>
          <w:tcPr>
            <w:tcW w:w="1827" w:type="dxa"/>
          </w:tcPr>
          <w:p w14:paraId="573CD96A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</w:pPr>
          </w:p>
        </w:tc>
      </w:tr>
    </w:tbl>
    <w:p w14:paraId="0E956528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p w14:paraId="14566C4D" w14:textId="77777777" w:rsidR="00AF4D3E" w:rsidRPr="00EC34AE" w:rsidRDefault="00AF4D3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</w:pPr>
    </w:p>
    <w:tbl>
      <w:tblPr>
        <w:tblW w:w="104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34"/>
        <w:gridCol w:w="5671"/>
      </w:tblGrid>
      <w:tr w:rsidR="00EC34AE" w:rsidRPr="00EC34AE" w14:paraId="23724C22" w14:textId="77777777" w:rsidTr="004C1B13">
        <w:trPr>
          <w:trHeight w:val="2896"/>
        </w:trPr>
        <w:tc>
          <w:tcPr>
            <w:tcW w:w="4734" w:type="dxa"/>
          </w:tcPr>
          <w:p w14:paraId="5285855C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«Затверджую»</w:t>
            </w:r>
          </w:p>
          <w:p w14:paraId="675A0DE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Керівник практики від кафедри</w:t>
            </w:r>
          </w:p>
          <w:p w14:paraId="04D393C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14:paraId="43D9431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>_________  ______________________</w:t>
            </w:r>
            <w:r w:rsidRPr="00EC34AE">
              <w:rPr>
                <w:vertAlign w:val="superscript"/>
              </w:rPr>
              <w:t xml:space="preserve">  (підпис)                                    (ім’я та прізвище)</w:t>
            </w:r>
          </w:p>
          <w:p w14:paraId="00EF7E42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14:paraId="7ECB6697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671" w:type="dxa"/>
          </w:tcPr>
          <w:p w14:paraId="5C2BAD09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Індивідуальне завдання отримав(-ла)</w:t>
            </w:r>
          </w:p>
          <w:p w14:paraId="129A1328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Здобувач вищої освіти</w:t>
            </w:r>
          </w:p>
          <w:p w14:paraId="3BDD93B0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/>
            </w:pPr>
          </w:p>
          <w:p w14:paraId="3E779C95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vertAlign w:val="superscript"/>
              </w:rPr>
            </w:pPr>
            <w:r w:rsidRPr="00EC34AE">
              <w:t xml:space="preserve">   __________   __________________                                                                          </w:t>
            </w:r>
            <w:r w:rsidRPr="00EC34AE">
              <w:rPr>
                <w:vertAlign w:val="superscript"/>
              </w:rPr>
              <w:t>(підпис</w:t>
            </w:r>
            <w:r w:rsidRPr="00EC34AE">
              <w:t xml:space="preserve">)                </w:t>
            </w:r>
            <w:r w:rsidRPr="00EC34AE">
              <w:rPr>
                <w:vertAlign w:val="superscript"/>
              </w:rPr>
              <w:t>( ім’я та прізвище)</w:t>
            </w:r>
          </w:p>
          <w:p w14:paraId="0DBECB36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  <w:r w:rsidRPr="00EC34AE">
              <w:t>« ___ » _____________ 20__ р.</w:t>
            </w:r>
          </w:p>
          <w:p w14:paraId="6B868A3E" w14:textId="77777777" w:rsidR="00EC34AE" w:rsidRPr="00EC34AE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72DF857F" w14:textId="77777777" w:rsidR="00EC34AE" w:rsidRDefault="00EC34AE" w:rsidP="00EC34AE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="6662"/>
        <w:rPr>
          <w:i/>
          <w:sz w:val="16"/>
          <w:szCs w:val="16"/>
        </w:rPr>
      </w:pPr>
    </w:p>
    <w:p w14:paraId="57908438" w14:textId="77777777" w:rsidR="004F10C9" w:rsidRDefault="004F10C9" w:rsidP="00EC34AE">
      <w:pPr>
        <w:spacing w:after="0" w:line="360" w:lineRule="auto"/>
        <w:jc w:val="center"/>
      </w:pPr>
    </w:p>
    <w:p w14:paraId="4F25FD80" w14:textId="74A0CAC9" w:rsidR="00EC34AE" w:rsidRPr="00EC34AE" w:rsidRDefault="00EC34AE" w:rsidP="00EC34AE">
      <w:pPr>
        <w:spacing w:after="0" w:line="360" w:lineRule="auto"/>
        <w:jc w:val="center"/>
      </w:pPr>
      <w:r w:rsidRPr="00EC34AE">
        <w:lastRenderedPageBreak/>
        <w:t>ВІДГУК КЕРІВНИКА ВІД БАЗИ ПРАКТИКИ</w:t>
      </w:r>
    </w:p>
    <w:p w14:paraId="7F7AE619" w14:textId="77777777" w:rsidR="00EC34AE" w:rsidRPr="00EC34AE" w:rsidRDefault="00EC34AE" w:rsidP="00EC34AE">
      <w:pPr>
        <w:spacing w:after="0" w:line="360" w:lineRule="auto"/>
        <w:jc w:val="center"/>
      </w:pPr>
      <w:r w:rsidRPr="00EC34AE">
        <w:t>на звіт з виробничої практики</w:t>
      </w:r>
    </w:p>
    <w:p w14:paraId="28DA3BAE" w14:textId="77777777" w:rsidR="00EC34AE" w:rsidRP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</w:rPr>
      </w:pPr>
      <w:r w:rsidRPr="00EC34AE">
        <w:rPr>
          <w:spacing w:val="-6"/>
        </w:rPr>
        <w:t>Студент(-а/-и)____________________________________</w:t>
      </w:r>
      <w:r>
        <w:rPr>
          <w:spacing w:val="-6"/>
        </w:rPr>
        <w:t>_______________________</w:t>
      </w:r>
    </w:p>
    <w:p w14:paraId="57303995" w14:textId="77777777" w:rsidR="00EC34AE" w:rsidRDefault="00EC34AE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</w:rPr>
      </w:pPr>
      <w:r w:rsidRPr="00EC34AE">
        <w:rPr>
          <w:spacing w:val="-6"/>
        </w:rPr>
        <w:t xml:space="preserve">                                          </w:t>
      </w:r>
      <w:r w:rsidR="00BA3EA9">
        <w:rPr>
          <w:spacing w:val="-6"/>
        </w:rPr>
        <w:t xml:space="preserve">                     </w:t>
      </w:r>
      <w:r w:rsidRPr="00EC34AE">
        <w:rPr>
          <w:spacing w:val="-6"/>
        </w:rPr>
        <w:t xml:space="preserve">   </w:t>
      </w:r>
      <w:r w:rsidRPr="00BA3EA9">
        <w:rPr>
          <w:spacing w:val="-6"/>
          <w:sz w:val="22"/>
          <w:szCs w:val="22"/>
        </w:rPr>
        <w:t>(прізвище, ім’я, по батькові)</w:t>
      </w:r>
    </w:p>
    <w:p w14:paraId="701DEBE2" w14:textId="77777777" w:rsidR="00BA3EA9" w:rsidRPr="00BA3EA9" w:rsidRDefault="00BA3EA9" w:rsidP="00BA3EA9">
      <w:pPr>
        <w:tabs>
          <w:tab w:val="left" w:pos="284"/>
        </w:tabs>
        <w:spacing w:after="0" w:line="240" w:lineRule="auto"/>
        <w:ind w:firstLine="284"/>
        <w:rPr>
          <w:spacing w:val="-6"/>
          <w:sz w:val="22"/>
          <w:szCs w:val="22"/>
          <w:vertAlign w:val="superscript"/>
        </w:rPr>
      </w:pPr>
    </w:p>
    <w:p w14:paraId="46EF2660" w14:textId="77777777" w:rsidR="00EC34AE" w:rsidRPr="00EC34AE" w:rsidRDefault="00EC34AE" w:rsidP="00EC34AE">
      <w:pPr>
        <w:tabs>
          <w:tab w:val="left" w:pos="284"/>
        </w:tabs>
        <w:spacing w:after="0" w:line="360" w:lineRule="auto"/>
        <w:ind w:firstLine="284"/>
        <w:jc w:val="both"/>
        <w:rPr>
          <w:spacing w:val="-6"/>
          <w:u w:val="single"/>
        </w:rPr>
      </w:pPr>
      <w:r w:rsidRPr="00EC34AE">
        <w:rPr>
          <w:spacing w:val="-6"/>
        </w:rPr>
        <w:t>Група___ курс __ спеціальність 072 «Фінанси, банківська справа та страхування»</w:t>
      </w:r>
    </w:p>
    <w:p w14:paraId="5FA012A8" w14:textId="77777777"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ННІ БіЕМ (ЦЗДВН), денної (заочної) форми навчання</w:t>
      </w:r>
    </w:p>
    <w:p w14:paraId="1AF89272" w14:textId="77777777" w:rsidR="00EC34AE" w:rsidRPr="00EC34AE" w:rsidRDefault="00EC34AE" w:rsidP="00EC34AE">
      <w:pPr>
        <w:tabs>
          <w:tab w:val="left" w:pos="284"/>
          <w:tab w:val="left" w:pos="9072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Назва бази практики___________________________________</w:t>
      </w:r>
      <w:r>
        <w:rPr>
          <w:spacing w:val="-6"/>
        </w:rPr>
        <w:t>__________________</w:t>
      </w:r>
    </w:p>
    <w:p w14:paraId="4D16E9F8" w14:textId="6A0E2BEE" w:rsidR="00EC34AE" w:rsidRPr="00EC34AE" w:rsidRDefault="00EC34AE" w:rsidP="00EC34AE">
      <w:pPr>
        <w:widowControl w:val="0"/>
        <w:tabs>
          <w:tab w:val="left" w:pos="284"/>
        </w:tabs>
        <w:spacing w:after="0" w:line="36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Термін проходження практики: з ______ 202_</w:t>
      </w:r>
      <w:r w:rsidR="00EF48B8">
        <w:rPr>
          <w:spacing w:val="-6"/>
        </w:rPr>
        <w:t>_</w:t>
      </w:r>
      <w:r w:rsidRPr="00EC34AE">
        <w:rPr>
          <w:spacing w:val="-6"/>
        </w:rPr>
        <w:t xml:space="preserve"> р. по ______ 202_</w:t>
      </w:r>
      <w:r w:rsidR="00EF48B8">
        <w:rPr>
          <w:spacing w:val="-6"/>
        </w:rPr>
        <w:t>_</w:t>
      </w:r>
      <w:r w:rsidRPr="00EC34AE">
        <w:rPr>
          <w:spacing w:val="-6"/>
        </w:rPr>
        <w:t xml:space="preserve"> р.</w:t>
      </w:r>
    </w:p>
    <w:p w14:paraId="031A9EAC" w14:textId="77777777" w:rsid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14:paraId="2F45DC37" w14:textId="77777777"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</w:p>
    <w:p w14:paraId="261DF882" w14:textId="77777777" w:rsidR="00EC34AE" w:rsidRPr="00EC34AE" w:rsidRDefault="00EC34AE" w:rsidP="00EC34AE">
      <w:pPr>
        <w:spacing w:after="0" w:line="240" w:lineRule="auto"/>
        <w:jc w:val="center"/>
        <w:rPr>
          <w:b/>
          <w:spacing w:val="-6"/>
        </w:rPr>
      </w:pPr>
      <w:r w:rsidRPr="00EC34AE">
        <w:rPr>
          <w:b/>
          <w:spacing w:val="-6"/>
        </w:rPr>
        <w:t>Результати оцінювання</w:t>
      </w:r>
    </w:p>
    <w:tbl>
      <w:tblPr>
        <w:tblW w:w="99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3"/>
        <w:gridCol w:w="1790"/>
        <w:gridCol w:w="1760"/>
      </w:tblGrid>
      <w:tr w:rsidR="00EC34AE" w:rsidRPr="00EC34AE" w14:paraId="714410AC" w14:textId="77777777" w:rsidTr="00EC34AE">
        <w:trPr>
          <w:trHeight w:val="578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36B7D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Критерій оцінювання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9990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Кількість балів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0C84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Фактична кількість балів</w:t>
            </w:r>
          </w:p>
        </w:tc>
      </w:tr>
      <w:tr w:rsidR="00EC34AE" w:rsidRPr="00EC34AE" w14:paraId="7DB40331" w14:textId="77777777" w:rsidTr="00EC34AE">
        <w:trPr>
          <w:trHeight w:val="559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85D4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 xml:space="preserve">1  Додержання студентом графіку проходження виробничої практики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ECD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7B68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4A223E53" w14:textId="77777777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7AC3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2  Дотримання студентом правил внутрішнього розпорядку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96B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6291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569D87CD" w14:textId="77777777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D47D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3  Знання законодавчої і нормативної баз, що регулюють діяльність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D2F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32BF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3E01DDF1" w14:textId="77777777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A913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4  Належне знання та розуміння посадових інструкцій об’єкта бази практики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236D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1199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2847EC2C" w14:textId="77777777" w:rsidTr="00EC34AE">
        <w:trPr>
          <w:trHeight w:val="546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4BB4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5  Здатність застосовувати теоретичні знання в практичних ситуаціях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1A79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64E1" w14:textId="77777777" w:rsidR="00EC34AE" w:rsidRPr="00EC34AE" w:rsidRDefault="00EC34AE" w:rsidP="00EC34AE">
            <w:pPr>
              <w:spacing w:after="0" w:line="240" w:lineRule="auto"/>
              <w:ind w:left="-88" w:right="-55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142F5100" w14:textId="77777777" w:rsidTr="00EC34AE">
        <w:trPr>
          <w:trHeight w:val="1105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250E" w14:textId="77777777" w:rsidR="00EC34AE" w:rsidRPr="00EC34AE" w:rsidRDefault="00EC34AE" w:rsidP="00EC34AE">
            <w:pPr>
              <w:spacing w:after="0" w:line="240" w:lineRule="auto"/>
              <w:rPr>
                <w:spacing w:val="-6"/>
              </w:rPr>
            </w:pPr>
            <w:r w:rsidRPr="00EC34AE">
              <w:rPr>
                <w:spacing w:val="-6"/>
              </w:rPr>
              <w:t>6  Характеристика особистих рис студента (здатностей працювати як у команді, так і автономно, спілкуватися з представниками інших професійних груп різного рівня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67875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956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  <w:tr w:rsidR="00EC34AE" w:rsidRPr="00EC34AE" w14:paraId="095CE496" w14:textId="77777777" w:rsidTr="00EC34AE">
        <w:trPr>
          <w:trHeight w:val="287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2EC9" w14:textId="77777777" w:rsidR="00EC34AE" w:rsidRPr="00EC34AE" w:rsidRDefault="00EC34AE" w:rsidP="00EC34AE">
            <w:pPr>
              <w:spacing w:after="0" w:line="240" w:lineRule="auto"/>
              <w:jc w:val="both"/>
              <w:rPr>
                <w:spacing w:val="-6"/>
              </w:rPr>
            </w:pPr>
            <w:r w:rsidRPr="00EC34AE">
              <w:rPr>
                <w:spacing w:val="-6"/>
              </w:rPr>
              <w:t>Усього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C14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</w:rPr>
            </w:pPr>
            <w:r w:rsidRPr="00EC34AE">
              <w:rPr>
                <w:spacing w:val="-6"/>
              </w:rPr>
              <w:t>0-30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1FDB" w14:textId="77777777" w:rsidR="00EC34AE" w:rsidRPr="00EC34AE" w:rsidRDefault="00EC34AE" w:rsidP="00EC34AE">
            <w:pPr>
              <w:spacing w:after="0" w:line="240" w:lineRule="auto"/>
              <w:jc w:val="center"/>
              <w:rPr>
                <w:spacing w:val="-6"/>
                <w:highlight w:val="yellow"/>
              </w:rPr>
            </w:pPr>
          </w:p>
        </w:tc>
      </w:tr>
    </w:tbl>
    <w:p w14:paraId="4BBA01AB" w14:textId="77777777" w:rsid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39DED949" w14:textId="77777777" w:rsid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35428908" w14:textId="77777777" w:rsidR="00EC34AE" w:rsidRPr="00EC34AE" w:rsidRDefault="00EC34AE" w:rsidP="00EC34AE">
      <w:pPr>
        <w:spacing w:after="0" w:line="240" w:lineRule="auto"/>
        <w:jc w:val="both"/>
        <w:rPr>
          <w:spacing w:val="-6"/>
        </w:rPr>
      </w:pPr>
    </w:p>
    <w:p w14:paraId="548FC4A2" w14:textId="77777777" w:rsidR="00EC34AE" w:rsidRPr="00EC34AE" w:rsidRDefault="00EC34AE" w:rsidP="00EC34AE">
      <w:pPr>
        <w:spacing w:after="0" w:line="240" w:lineRule="auto"/>
        <w:ind w:firstLine="284"/>
        <w:jc w:val="both"/>
        <w:rPr>
          <w:spacing w:val="-6"/>
        </w:rPr>
      </w:pPr>
      <w:r w:rsidRPr="00EC34AE">
        <w:rPr>
          <w:spacing w:val="-6"/>
        </w:rPr>
        <w:t>Керівник від бази практики</w:t>
      </w:r>
    </w:p>
    <w:p w14:paraId="2A7754B1" w14:textId="342F3FE6" w:rsidR="00EC34AE" w:rsidRPr="00EC34AE" w:rsidRDefault="00EC34AE" w:rsidP="004F10C9">
      <w:pPr>
        <w:spacing w:after="0" w:line="240" w:lineRule="auto"/>
        <w:ind w:left="284"/>
        <w:rPr>
          <w:spacing w:val="-6"/>
          <w:vertAlign w:val="superscript"/>
        </w:rPr>
      </w:pPr>
      <w:r w:rsidRPr="00EC34AE">
        <w:rPr>
          <w:spacing w:val="-6"/>
        </w:rPr>
        <w:t xml:space="preserve">_________________       ____________            </w:t>
      </w:r>
      <w:r w:rsidR="004F10C9">
        <w:rPr>
          <w:spacing w:val="-6"/>
        </w:rPr>
        <w:tab/>
      </w:r>
      <w:r w:rsidR="004F10C9">
        <w:rPr>
          <w:spacing w:val="-6"/>
        </w:rPr>
        <w:tab/>
      </w:r>
      <w:r w:rsidR="004F10C9">
        <w:rPr>
          <w:spacing w:val="-6"/>
        </w:rPr>
        <w:tab/>
      </w:r>
      <w:r>
        <w:rPr>
          <w:spacing w:val="-6"/>
        </w:rPr>
        <w:t>__</w:t>
      </w:r>
      <w:r w:rsidRPr="00EC34AE">
        <w:rPr>
          <w:spacing w:val="-6"/>
        </w:rPr>
        <w:t xml:space="preserve">______________     </w:t>
      </w:r>
      <w:r>
        <w:rPr>
          <w:spacing w:val="-6"/>
        </w:rPr>
        <w:t xml:space="preserve">                                                                                                                                                                       </w:t>
      </w:r>
      <w:r w:rsidRPr="00EC34AE">
        <w:rPr>
          <w:spacing w:val="-6"/>
        </w:rPr>
        <w:t xml:space="preserve">            </w:t>
      </w:r>
      <w:r>
        <w:rPr>
          <w:spacing w:val="-6"/>
        </w:rPr>
        <w:t xml:space="preserve">                      </w:t>
      </w:r>
      <w:r w:rsidR="00134C42">
        <w:rPr>
          <w:spacing w:val="-6"/>
        </w:rPr>
        <w:t xml:space="preserve">  </w:t>
      </w:r>
      <w:r w:rsidRPr="00EC34AE">
        <w:rPr>
          <w:spacing w:val="-6"/>
          <w:vertAlign w:val="superscript"/>
        </w:rPr>
        <w:t>(посада)</w:t>
      </w:r>
      <w:r w:rsidRPr="00EC34AE">
        <w:rPr>
          <w:spacing w:val="-6"/>
          <w:vertAlign w:val="superscript"/>
        </w:rPr>
        <w:tab/>
      </w:r>
      <w:r w:rsidRPr="00EC34AE">
        <w:rPr>
          <w:spacing w:val="-6"/>
          <w:vertAlign w:val="superscript"/>
        </w:rPr>
        <w:tab/>
        <w:t xml:space="preserve">                                                 </w:t>
      </w:r>
      <w:r>
        <w:rPr>
          <w:spacing w:val="-6"/>
          <w:vertAlign w:val="superscript"/>
        </w:rPr>
        <w:t xml:space="preserve">      </w:t>
      </w:r>
      <w:r w:rsidRPr="00EC34AE">
        <w:rPr>
          <w:spacing w:val="-6"/>
          <w:vertAlign w:val="superscript"/>
        </w:rPr>
        <w:t xml:space="preserve">  (підпис</w:t>
      </w:r>
      <w:r>
        <w:rPr>
          <w:spacing w:val="-6"/>
          <w:vertAlign w:val="superscript"/>
        </w:rPr>
        <w:t>)</w:t>
      </w:r>
      <w:r>
        <w:rPr>
          <w:spacing w:val="-6"/>
        </w:rPr>
        <w:t xml:space="preserve"> </w:t>
      </w:r>
      <w:r w:rsidRPr="00EC34AE">
        <w:rPr>
          <w:spacing w:val="-6"/>
        </w:rPr>
        <w:t xml:space="preserve">                    </w:t>
      </w:r>
      <w:r>
        <w:rPr>
          <w:spacing w:val="-6"/>
        </w:rPr>
        <w:t xml:space="preserve">               </w:t>
      </w:r>
      <w:r w:rsidR="00134C42">
        <w:rPr>
          <w:vertAlign w:val="superscript"/>
        </w:rPr>
        <w:t>(і</w:t>
      </w:r>
      <w:r w:rsidR="00134C42" w:rsidRPr="00EC34AE">
        <w:rPr>
          <w:vertAlign w:val="superscript"/>
        </w:rPr>
        <w:t>м’я та прізвище</w:t>
      </w:r>
      <w:r w:rsidRPr="00EC34AE">
        <w:rPr>
          <w:spacing w:val="-6"/>
          <w:vertAlign w:val="superscript"/>
        </w:rPr>
        <w:t>)</w:t>
      </w:r>
    </w:p>
    <w:p w14:paraId="3EF8DBF9" w14:textId="77777777" w:rsidR="00EC34AE" w:rsidRPr="00EC34AE" w:rsidRDefault="00EC34AE" w:rsidP="00EC34AE">
      <w:pPr>
        <w:widowControl w:val="0"/>
        <w:spacing w:after="0" w:line="240" w:lineRule="auto"/>
        <w:ind w:firstLine="284"/>
        <w:jc w:val="center"/>
      </w:pPr>
      <w:r w:rsidRPr="00EC34AE">
        <w:t xml:space="preserve">                                                     </w:t>
      </w:r>
    </w:p>
    <w:p w14:paraId="6C1BB8D8" w14:textId="77777777" w:rsidR="00EC34AE" w:rsidRDefault="00EC34AE" w:rsidP="00EC34AE">
      <w:pPr>
        <w:widowControl w:val="0"/>
        <w:spacing w:after="0" w:line="240" w:lineRule="auto"/>
        <w:ind w:left="4320" w:firstLine="720"/>
        <w:rPr>
          <w:sz w:val="24"/>
          <w:szCs w:val="24"/>
        </w:rPr>
        <w:sectPr w:rsidR="00EC34AE" w:rsidSect="00FB1136">
          <w:headerReference w:type="even" r:id="rId6"/>
          <w:headerReference w:type="default" r:id="rId7"/>
          <w:footerReference w:type="default" r:id="rId8"/>
          <w:pgSz w:w="11907" w:h="16839" w:code="9"/>
          <w:pgMar w:top="851" w:right="851" w:bottom="851" w:left="1134" w:header="567" w:footer="567" w:gutter="0"/>
          <w:pgNumType w:start="1"/>
          <w:cols w:space="720"/>
          <w:titlePg/>
          <w:docGrid w:linePitch="381"/>
        </w:sectPr>
      </w:pPr>
      <w:r w:rsidRPr="00EC34AE">
        <w:t>М. П.</w:t>
      </w:r>
    </w:p>
    <w:p w14:paraId="7E8F2B0E" w14:textId="77777777" w:rsidR="00EC34AE" w:rsidRPr="00EC34AE" w:rsidRDefault="00EC34AE" w:rsidP="00EC34AE">
      <w:pPr>
        <w:spacing w:after="0" w:line="288" w:lineRule="auto"/>
        <w:jc w:val="center"/>
      </w:pPr>
      <w:r w:rsidRPr="00EC34AE">
        <w:lastRenderedPageBreak/>
        <w:t>РЕЦЕНЗІЯ</w:t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073FA6F" wp14:editId="2C5B6132">
            <wp:simplePos x="0" y="0"/>
            <wp:positionH relativeFrom="column">
              <wp:posOffset>6096000</wp:posOffset>
            </wp:positionH>
            <wp:positionV relativeFrom="paragraph">
              <wp:posOffset>-393698</wp:posOffset>
            </wp:positionV>
            <wp:extent cx="340360" cy="24892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C34AE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8AC9228" wp14:editId="1F6FDDF4">
            <wp:simplePos x="0" y="0"/>
            <wp:positionH relativeFrom="column">
              <wp:posOffset>6081284</wp:posOffset>
            </wp:positionH>
            <wp:positionV relativeFrom="paragraph">
              <wp:posOffset>-31307</wp:posOffset>
            </wp:positionV>
            <wp:extent cx="325120" cy="29464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1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73AA33" w14:textId="77777777" w:rsidR="00EC34AE" w:rsidRDefault="00EC34AE" w:rsidP="00EC34AE">
      <w:pPr>
        <w:spacing w:after="0" w:line="288" w:lineRule="auto"/>
        <w:jc w:val="center"/>
      </w:pPr>
      <w:r w:rsidRPr="00EC34AE">
        <w:t>НА ЗВІТ ПРО ПРОХОДЖЕННЯ ВИРОБНИЧОЇ ПРАКТИКИ</w:t>
      </w:r>
    </w:p>
    <w:p w14:paraId="515558F1" w14:textId="77777777" w:rsidR="00EC34AE" w:rsidRPr="00EC34AE" w:rsidRDefault="00EC34AE" w:rsidP="00EC34AE">
      <w:pPr>
        <w:spacing w:after="0" w:line="288" w:lineRule="auto"/>
        <w:jc w:val="center"/>
      </w:pPr>
    </w:p>
    <w:p w14:paraId="5241FD67" w14:textId="77777777" w:rsidR="00EC34AE" w:rsidRPr="00EC34AE" w:rsidRDefault="00EC34AE" w:rsidP="00EC34AE">
      <w:pPr>
        <w:spacing w:after="0" w:line="240" w:lineRule="auto"/>
        <w:ind w:hanging="284"/>
      </w:pPr>
      <w:r w:rsidRPr="00EC34AE">
        <w:t>Студент(-а/-ки)____________________________________</w:t>
      </w:r>
      <w:r w:rsidR="00D260F1">
        <w:t>___________________</w:t>
      </w:r>
    </w:p>
    <w:p w14:paraId="48A328D1" w14:textId="77777777" w:rsidR="00EC34AE" w:rsidRPr="00134C42" w:rsidRDefault="00EC34AE" w:rsidP="00EC34AE">
      <w:pPr>
        <w:spacing w:after="0" w:line="240" w:lineRule="auto"/>
        <w:ind w:hanging="284"/>
        <w:rPr>
          <w:sz w:val="22"/>
          <w:szCs w:val="22"/>
          <w:vertAlign w:val="superscript"/>
        </w:rPr>
      </w:pPr>
      <w:r w:rsidRPr="00134C42">
        <w:rPr>
          <w:sz w:val="22"/>
          <w:szCs w:val="22"/>
        </w:rPr>
        <w:t xml:space="preserve">                                           </w:t>
      </w:r>
      <w:r w:rsidR="00134C42">
        <w:rPr>
          <w:sz w:val="22"/>
          <w:szCs w:val="22"/>
        </w:rPr>
        <w:t xml:space="preserve">                             </w:t>
      </w:r>
      <w:r w:rsidRPr="00134C42">
        <w:rPr>
          <w:sz w:val="22"/>
          <w:szCs w:val="22"/>
        </w:rPr>
        <w:t xml:space="preserve">  (прізвище, ім’я, по батькові)</w:t>
      </w:r>
    </w:p>
    <w:p w14:paraId="3661AFF2" w14:textId="7CDD180B" w:rsidR="00EC34AE" w:rsidRPr="00EC34AE" w:rsidRDefault="00EC34AE" w:rsidP="00EC34AE">
      <w:pPr>
        <w:spacing w:after="0" w:line="240" w:lineRule="auto"/>
        <w:ind w:left="-284" w:hanging="284"/>
        <w:jc w:val="both"/>
        <w:rPr>
          <w:u w:val="single"/>
        </w:rPr>
      </w:pPr>
      <w:r>
        <w:t xml:space="preserve">   </w:t>
      </w:r>
      <w:r w:rsidRPr="00EC34AE">
        <w:t>Група</w:t>
      </w:r>
      <w:r w:rsidR="008F3489">
        <w:t xml:space="preserve"> </w:t>
      </w:r>
      <w:r w:rsidRPr="00EC34AE">
        <w:t>___</w:t>
      </w:r>
      <w:r w:rsidR="008F3489">
        <w:t>_____</w:t>
      </w:r>
      <w:r w:rsidRPr="00EC34AE">
        <w:t xml:space="preserve"> курс</w:t>
      </w:r>
      <w:r w:rsidR="008F3489">
        <w:t xml:space="preserve">__ </w:t>
      </w:r>
      <w:r w:rsidRPr="00EC34AE">
        <w:t>спеціальність 072</w:t>
      </w:r>
      <w:r>
        <w:t xml:space="preserve"> «Фінанси, банківська справа та </w:t>
      </w:r>
      <w:r w:rsidRPr="00EC34AE">
        <w:t>страхування»</w:t>
      </w:r>
    </w:p>
    <w:p w14:paraId="5CA79E78" w14:textId="77777777"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>ННІ БіЕМ (ЦЗДВН), денної (заочної) форми навчання</w:t>
      </w:r>
    </w:p>
    <w:p w14:paraId="25774D58" w14:textId="77777777" w:rsidR="00EC34AE" w:rsidRPr="00EC34AE" w:rsidRDefault="00EC34AE" w:rsidP="00EC34AE">
      <w:pPr>
        <w:tabs>
          <w:tab w:val="left" w:pos="9072"/>
        </w:tabs>
        <w:spacing w:after="0" w:line="240" w:lineRule="auto"/>
        <w:ind w:hanging="284"/>
        <w:jc w:val="both"/>
      </w:pPr>
      <w:r w:rsidRPr="00EC34AE">
        <w:t>Назва бази практики___________________________________</w:t>
      </w:r>
      <w:r w:rsidR="00D260F1">
        <w:t>_______________</w:t>
      </w:r>
    </w:p>
    <w:p w14:paraId="6CDEE416" w14:textId="48F0677D" w:rsidR="00EC34AE" w:rsidRPr="00EC34AE" w:rsidRDefault="00EC34AE" w:rsidP="00EC34AE">
      <w:pPr>
        <w:widowControl w:val="0"/>
        <w:spacing w:after="0" w:line="240" w:lineRule="auto"/>
        <w:ind w:hanging="284"/>
        <w:jc w:val="both"/>
      </w:pPr>
      <w:r w:rsidRPr="00EC34AE">
        <w:t>Термін проходження практики:</w:t>
      </w:r>
      <w:r w:rsidR="008F3489">
        <w:t xml:space="preserve"> </w:t>
      </w:r>
      <w:r w:rsidRPr="00EC34AE">
        <w:t>з ____</w:t>
      </w:r>
      <w:r w:rsidR="00134C42">
        <w:t>____</w:t>
      </w:r>
      <w:r w:rsidRPr="00EC34AE">
        <w:t>_ 202_</w:t>
      </w:r>
      <w:r w:rsidR="00134C42">
        <w:t>__</w:t>
      </w:r>
      <w:r w:rsidRPr="00EC34AE">
        <w:t xml:space="preserve"> р. по __</w:t>
      </w:r>
      <w:r w:rsidR="00134C42">
        <w:t>___</w:t>
      </w:r>
      <w:r w:rsidRPr="00EC34AE">
        <w:t>__</w:t>
      </w:r>
      <w:r w:rsidR="00134C42">
        <w:t>_</w:t>
      </w:r>
      <w:r w:rsidRPr="00EC34AE">
        <w:t>_ 202_</w:t>
      </w:r>
      <w:r w:rsidR="00134C42">
        <w:t>__</w:t>
      </w:r>
      <w:r w:rsidRPr="00EC34AE">
        <w:t xml:space="preserve"> р.</w:t>
      </w:r>
    </w:p>
    <w:p w14:paraId="3DE105E5" w14:textId="77777777"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</w:p>
    <w:p w14:paraId="7CABFD3A" w14:textId="77777777" w:rsidR="00EC34AE" w:rsidRDefault="00EC34AE" w:rsidP="00EC34AE">
      <w:pPr>
        <w:spacing w:after="0" w:line="240" w:lineRule="auto"/>
        <w:jc w:val="center"/>
        <w:rPr>
          <w:b/>
          <w:sz w:val="24"/>
          <w:szCs w:val="24"/>
        </w:rPr>
      </w:pPr>
      <w:r w:rsidRPr="000357DB">
        <w:rPr>
          <w:b/>
          <w:sz w:val="24"/>
          <w:szCs w:val="24"/>
        </w:rPr>
        <w:t>Результати оцінювання</w:t>
      </w:r>
    </w:p>
    <w:p w14:paraId="6D1E8E82" w14:textId="77777777" w:rsidR="00EC34AE" w:rsidRPr="008F3489" w:rsidRDefault="00EC34AE" w:rsidP="00EC34AE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582"/>
        <w:gridCol w:w="137"/>
        <w:gridCol w:w="1507"/>
        <w:gridCol w:w="10"/>
      </w:tblGrid>
      <w:tr w:rsidR="00EC34AE" w:rsidRPr="00D260F1" w14:paraId="665D615C" w14:textId="77777777" w:rsidTr="00EC34AE">
        <w:trPr>
          <w:trHeight w:val="45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DF58E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Критерій оцінювання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2AD0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Кількість балів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72C9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Фактична кількість балів</w:t>
            </w:r>
          </w:p>
        </w:tc>
      </w:tr>
      <w:tr w:rsidR="00EC34AE" w:rsidRPr="00D260F1" w14:paraId="17C751CC" w14:textId="77777777" w:rsidTr="00EC34AE">
        <w:trPr>
          <w:trHeight w:val="52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E62F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1. Оцінювання змістовних аспектів звіту</w:t>
            </w:r>
          </w:p>
        </w:tc>
      </w:tr>
      <w:tr w:rsidR="00EC34AE" w:rsidRPr="00D260F1" w14:paraId="19F16CA5" w14:textId="77777777" w:rsidTr="00EC34AE">
        <w:trPr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C5D7" w14:textId="5DE02C4F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Відповідність виконаної роботи затвердженому завданню: </w:t>
            </w:r>
            <w:r w:rsidRPr="00D260F1">
              <w:rPr>
                <w:sz w:val="24"/>
                <w:szCs w:val="24"/>
              </w:rPr>
              <w:t xml:space="preserve">повнота й рівень виконання поставлених завдань, дослідження одержаних </w:t>
            </w:r>
            <w:r w:rsidR="008F3489">
              <w:rPr>
                <w:sz w:val="24"/>
                <w:szCs w:val="24"/>
              </w:rPr>
              <w:t>результатів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7B4EE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08D" w14:textId="77777777"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6464B6F2" w14:textId="77777777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AAFD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Теоретична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повнота викладення теоретичного матеріалу, загальний рівень опрацювання нормативно-правової бази </w:t>
            </w:r>
            <w:r w:rsidRPr="00D260F1">
              <w:rPr>
                <w:i/>
                <w:sz w:val="24"/>
                <w:szCs w:val="24"/>
              </w:rPr>
              <w:t>(коригувальний  коефіцієнт – 2)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9CD4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097" w14:textId="77777777" w:rsidR="00EC34AE" w:rsidRPr="00D260F1" w:rsidRDefault="00EC34AE" w:rsidP="002C6EC9">
            <w:pPr>
              <w:spacing w:after="0" w:line="360" w:lineRule="auto"/>
              <w:ind w:left="-88" w:right="-55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31844792" w14:textId="77777777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6CE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Практична цінність одержаних результатів: </w:t>
            </w:r>
            <w:r w:rsidRPr="00D260F1">
              <w:rPr>
                <w:sz w:val="24"/>
                <w:szCs w:val="24"/>
              </w:rPr>
              <w:t xml:space="preserve"> </w:t>
            </w:r>
            <w:r w:rsidRPr="00D260F1">
              <w:rPr>
                <w:sz w:val="24"/>
                <w:szCs w:val="24"/>
                <w:highlight w:val="white"/>
              </w:rPr>
              <w:t>актуальність і достовірність зібраних та проаналізованих даних, глиби</w:t>
            </w:r>
            <w:r w:rsidRPr="00D260F1">
              <w:rPr>
                <w:sz w:val="24"/>
                <w:szCs w:val="24"/>
              </w:rPr>
              <w:t xml:space="preserve">на й повнота проведеного аналізу, обґрунтованість наданих висновків відповідно до індивідуального завдання, відсутність помилок у розрахунках </w:t>
            </w:r>
            <w:r w:rsidRPr="00D260F1">
              <w:rPr>
                <w:i/>
                <w:sz w:val="24"/>
                <w:szCs w:val="24"/>
              </w:rPr>
              <w:t>(коригувальний коефіцієнт – 3)</w:t>
            </w:r>
            <w:r w:rsidRPr="00D26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DE19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46F1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42A77C7A" w14:textId="77777777" w:rsidTr="00EC34AE">
        <w:trPr>
          <w:trHeight w:val="1520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7279" w14:textId="77777777" w:rsidR="00EC34AE" w:rsidRPr="00D260F1" w:rsidRDefault="00EC34AE" w:rsidP="00D260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Вступ, висновки, список літератури та додатки відповідають вимогам: </w:t>
            </w:r>
            <w:r w:rsidRPr="00D260F1">
              <w:rPr>
                <w:sz w:val="24"/>
                <w:szCs w:val="24"/>
              </w:rPr>
              <w:t>правильність визначення мети, завдань виробничої практики, її об’єкта, предмета й інформаційної бази; рівень обґрунтованості висновків, інформаційного та нормативно-правового забезпечення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5BE8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A5DA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14:paraId="4331A4C7" w14:textId="77777777" w:rsidTr="00EC34AE">
        <w:trPr>
          <w:trHeight w:val="1089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3DD2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Логічність послідовності й науковість стилю викладу матеріалу: </w:t>
            </w:r>
            <w:r w:rsidRPr="00D260F1">
              <w:rPr>
                <w:sz w:val="24"/>
                <w:szCs w:val="24"/>
              </w:rPr>
              <w:t xml:space="preserve">володіння літературною мовою та професійною термінологією, уміння чітко, аргументовано викладати результати досліджень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718A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8337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C34AE" w:rsidRPr="00D260F1" w14:paraId="2BDDBA88" w14:textId="77777777" w:rsidTr="00EC34AE">
        <w:trPr>
          <w:trHeight w:val="431"/>
        </w:trPr>
        <w:tc>
          <w:tcPr>
            <w:tcW w:w="9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14A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 xml:space="preserve">2. Оцінювання організаційних аспектів проходження </w:t>
            </w:r>
          </w:p>
          <w:p w14:paraId="15BA6C69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t>виробничої практики</w:t>
            </w:r>
          </w:p>
        </w:tc>
      </w:tr>
      <w:tr w:rsidR="00EC34AE" w:rsidRPr="00D260F1" w14:paraId="72C1CEEF" w14:textId="77777777" w:rsidTr="00EC34AE">
        <w:trPr>
          <w:trHeight w:val="647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CAB2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Додержання графіку проходження виробничої практики: </w:t>
            </w:r>
            <w:r w:rsidRPr="00D260F1">
              <w:rPr>
                <w:sz w:val="24"/>
                <w:szCs w:val="24"/>
              </w:rPr>
              <w:t xml:space="preserve">своєчасне або несвоєчасне подання звіту на кафедру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FFF5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60E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5705E714" w14:textId="77777777" w:rsidTr="00EC34AE">
        <w:trPr>
          <w:trHeight w:val="431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D97" w14:textId="77777777" w:rsidR="00EC34AE" w:rsidRPr="00D260F1" w:rsidRDefault="00EC34AE" w:rsidP="00D260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Якість оформлення звіту:</w:t>
            </w:r>
            <w:r w:rsidRPr="00D260F1">
              <w:rPr>
                <w:sz w:val="24"/>
                <w:szCs w:val="24"/>
              </w:rPr>
              <w:t xml:space="preserve"> рівень додержання вимог до змісту й правил оформлення звіту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5996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E04" w14:textId="77777777" w:rsidR="00EC34AE" w:rsidRPr="00D260F1" w:rsidRDefault="00EC34AE" w:rsidP="002C6EC9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44EFE07" w14:textId="77777777" w:rsidTr="00F779AB">
        <w:trPr>
          <w:trHeight w:val="916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87ECC33" w14:textId="4145543B" w:rsidR="00F779AB" w:rsidRPr="00D260F1" w:rsidRDefault="00EC34AE" w:rsidP="008F348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ДО ЗАХИСТУ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6C8383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FE2145" w14:textId="77777777" w:rsidR="00EC34AE" w:rsidRPr="00D260F1" w:rsidRDefault="00EC34AE" w:rsidP="002C6EC9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C34AE" w:rsidRPr="00D260F1" w14:paraId="53398FE5" w14:textId="77777777" w:rsidTr="00EC34AE">
        <w:trPr>
          <w:gridAfter w:val="1"/>
          <w:wAfter w:w="10" w:type="dxa"/>
          <w:trHeight w:val="215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2199" w14:textId="77777777" w:rsidR="00EC34AE" w:rsidRPr="00D260F1" w:rsidRDefault="00EC34AE" w:rsidP="002C6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260F1">
              <w:rPr>
                <w:b/>
                <w:sz w:val="24"/>
                <w:szCs w:val="24"/>
              </w:rPr>
              <w:lastRenderedPageBreak/>
              <w:t>3. Оцінювання захисту звіту про виробничу практику</w:t>
            </w:r>
          </w:p>
        </w:tc>
      </w:tr>
      <w:tr w:rsidR="00EC34AE" w:rsidRPr="00D260F1" w14:paraId="0D976135" w14:textId="77777777" w:rsidTr="00EC34AE">
        <w:trPr>
          <w:gridAfter w:val="1"/>
          <w:wAfter w:w="10" w:type="dxa"/>
          <w:trHeight w:val="19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2F90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нормативно-правових і теоретичних засад діяльності бази практики 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8C52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D393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A452C12" w14:textId="77777777" w:rsidTr="00EC34AE">
        <w:trPr>
          <w:gridAfter w:val="1"/>
          <w:wAfter w:w="10" w:type="dxa"/>
          <w:trHeight w:val="873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E794" w14:textId="77777777" w:rsidR="00EC34AE" w:rsidRPr="00D260F1" w:rsidRDefault="00EC34AE" w:rsidP="00D260F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 xml:space="preserve">Розуміння специфіки функціонування бази практики, уміння оцінювати поточну ситуацію й  аргументувати власну точку зору </w:t>
            </w:r>
            <w:r w:rsidRPr="00D260F1">
              <w:rPr>
                <w:sz w:val="24"/>
                <w:szCs w:val="24"/>
              </w:rPr>
              <w:t>(коригувальний  коефіцієнт – 2)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CA84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B2B" w14:textId="77777777" w:rsidR="00EC34AE" w:rsidRPr="00D260F1" w:rsidRDefault="00EC34AE" w:rsidP="002C6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4AE" w:rsidRPr="00D260F1" w14:paraId="2662B728" w14:textId="77777777" w:rsidTr="00EC34AE">
        <w:trPr>
          <w:gridAfter w:val="1"/>
          <w:wAfter w:w="10" w:type="dxa"/>
          <w:trHeight w:val="215"/>
        </w:trPr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AB8744C" w14:textId="77777777"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60F1">
              <w:rPr>
                <w:i/>
                <w:sz w:val="24"/>
                <w:szCs w:val="24"/>
              </w:rPr>
              <w:t>УСЬОГО БАЛІВ ЗА ЗАХИСТ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1526592" w14:textId="77777777" w:rsidR="00EC34AE" w:rsidRPr="00D260F1" w:rsidRDefault="00EC34AE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60F1">
              <w:rPr>
                <w:sz w:val="24"/>
                <w:szCs w:val="24"/>
              </w:rPr>
              <w:t>0-20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10F6356" w14:textId="77777777" w:rsidR="00EC34AE" w:rsidRPr="00D260F1" w:rsidRDefault="00EC34AE" w:rsidP="002C6E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4193600" w14:textId="77777777" w:rsidR="00EC34AE" w:rsidRDefault="00EC34AE" w:rsidP="00EC34AE">
      <w:pPr>
        <w:spacing w:after="0" w:line="240" w:lineRule="auto"/>
        <w:jc w:val="both"/>
        <w:rPr>
          <w:i/>
          <w:sz w:val="24"/>
          <w:szCs w:val="24"/>
        </w:rPr>
      </w:pPr>
    </w:p>
    <w:p w14:paraId="463967E1" w14:textId="77777777" w:rsidR="00EC34AE" w:rsidRDefault="00EC34AE" w:rsidP="00D260F1">
      <w:pPr>
        <w:spacing w:after="0" w:line="240" w:lineRule="auto"/>
        <w:jc w:val="both"/>
        <w:rPr>
          <w:sz w:val="24"/>
          <w:szCs w:val="24"/>
        </w:rPr>
      </w:pPr>
      <w:r w:rsidRPr="007D491E">
        <w:rPr>
          <w:i/>
          <w:sz w:val="24"/>
          <w:szCs w:val="24"/>
        </w:rPr>
        <w:t>Недоліки та зауваження</w:t>
      </w:r>
      <w:r>
        <w:rPr>
          <w:sz w:val="24"/>
          <w:szCs w:val="24"/>
        </w:rPr>
        <w:t xml:space="preserve">: </w:t>
      </w:r>
    </w:p>
    <w:p w14:paraId="23530053" w14:textId="77777777" w:rsidR="00EC34AE" w:rsidRDefault="00EC34AE" w:rsidP="008F3489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424044F9" w14:textId="77777777" w:rsidR="00EC34AE" w:rsidRDefault="00EC34AE" w:rsidP="008F3489">
      <w:pPr>
        <w:pBdr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A2CF9C" w14:textId="77777777" w:rsidR="00EC34AE" w:rsidRDefault="00EC34AE" w:rsidP="00EC34AE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97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868"/>
        <w:gridCol w:w="1500"/>
        <w:gridCol w:w="2126"/>
        <w:gridCol w:w="2380"/>
      </w:tblGrid>
      <w:tr w:rsidR="00EC34AE" w14:paraId="673D8B57" w14:textId="77777777" w:rsidTr="004F10C9">
        <w:trPr>
          <w:trHeight w:val="353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4A2" w14:textId="77777777"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Оцінка, балів</w:t>
            </w: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1FF9" w14:textId="77777777" w:rsidR="00EC34AE" w:rsidRDefault="00EC34AE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Загальна оцінка</w:t>
            </w:r>
          </w:p>
        </w:tc>
      </w:tr>
      <w:tr w:rsidR="004F10C9" w14:paraId="6AB932FA" w14:textId="77777777" w:rsidTr="004F10C9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7A6C" w14:textId="77777777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бази практики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57B5" w14:textId="77777777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керівника від кафедри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F65" w14:textId="77777777" w:rsidR="004F10C9" w:rsidRDefault="004F10C9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Захист у звіту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78B6" w14:textId="77777777" w:rsidR="004F10C9" w:rsidRDefault="004F10C9" w:rsidP="002C6EC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100-бальною шкалою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B0D" w14:textId="3FCD65C2" w:rsidR="004F10C9" w:rsidRDefault="004F10C9" w:rsidP="002C6E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4-х бальною шкалою</w:t>
            </w:r>
          </w:p>
        </w:tc>
      </w:tr>
      <w:tr w:rsidR="004F10C9" w14:paraId="1EA20F9C" w14:textId="77777777" w:rsidTr="004F10C9">
        <w:trPr>
          <w:trHeight w:val="419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982E" w14:textId="77777777" w:rsidR="004F10C9" w:rsidRDefault="004F10C9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041D" w14:textId="77777777" w:rsidR="004F10C9" w:rsidRDefault="004F10C9" w:rsidP="002C6EC9">
            <w:pPr>
              <w:spacing w:after="0"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997E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18CB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989A" w14:textId="77777777" w:rsidR="004F10C9" w:rsidRDefault="004F10C9" w:rsidP="002C6EC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A3D87F9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35962D0E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подано на перевірку</w:t>
      </w:r>
      <w:r>
        <w:rPr>
          <w:sz w:val="24"/>
          <w:szCs w:val="24"/>
        </w:rPr>
        <w:tab/>
        <w:t>“____” ____________ 20__ р.</w:t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21A28FD1" wp14:editId="747404E9">
            <wp:simplePos x="0" y="0"/>
            <wp:positionH relativeFrom="column">
              <wp:posOffset>6057900</wp:posOffset>
            </wp:positionH>
            <wp:positionV relativeFrom="paragraph">
              <wp:posOffset>-419097</wp:posOffset>
            </wp:positionV>
            <wp:extent cx="347980" cy="3175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4B4481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2B900193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Звіт захищено</w:t>
      </w:r>
      <w:r>
        <w:rPr>
          <w:sz w:val="24"/>
          <w:szCs w:val="24"/>
        </w:rPr>
        <w:tab/>
        <w:t xml:space="preserve">            “____” ____________ 20__  р.</w:t>
      </w:r>
    </w:p>
    <w:p w14:paraId="4E992FC8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</w:p>
    <w:p w14:paraId="65CADB27" w14:textId="77777777" w:rsidR="00EC34AE" w:rsidRDefault="00EC34AE" w:rsidP="00EC34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Керівник від кафедри</w:t>
      </w:r>
    </w:p>
    <w:p w14:paraId="32465CA8" w14:textId="77777777" w:rsidR="00EC34AE" w:rsidRDefault="00EC34AE" w:rsidP="00EC34AE">
      <w:pPr>
        <w:spacing w:after="0" w:line="240" w:lineRule="auto"/>
        <w:jc w:val="both"/>
        <w:rPr>
          <w:sz w:val="20"/>
          <w:szCs w:val="20"/>
        </w:rPr>
      </w:pPr>
    </w:p>
    <w:p w14:paraId="505D6BAD" w14:textId="77777777" w:rsidR="00EC34AE" w:rsidRDefault="00EC34AE" w:rsidP="00EC34AE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__________</w:t>
      </w:r>
      <w:r w:rsidR="00134C42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="00134C4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 w:rsidR="00134C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34C42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       </w:t>
      </w:r>
      <w:r w:rsidR="00134C42">
        <w:rPr>
          <w:sz w:val="20"/>
          <w:szCs w:val="20"/>
        </w:rPr>
        <w:t>_____________</w:t>
      </w:r>
      <w:r>
        <w:rPr>
          <w:sz w:val="20"/>
          <w:szCs w:val="20"/>
        </w:rPr>
        <w:t>_________</w:t>
      </w:r>
    </w:p>
    <w:p w14:paraId="2AF8B31A" w14:textId="77777777" w:rsidR="00EC34AE" w:rsidRPr="00134C42" w:rsidRDefault="00EC34AE" w:rsidP="00EC34AE">
      <w:pPr>
        <w:spacing w:after="0" w:line="240" w:lineRule="auto"/>
        <w:jc w:val="both"/>
        <w:rPr>
          <w:sz w:val="22"/>
          <w:szCs w:val="22"/>
          <w:vertAlign w:val="superscript"/>
        </w:rPr>
      </w:pPr>
      <w:r w:rsidRPr="00134C42">
        <w:rPr>
          <w:sz w:val="22"/>
          <w:szCs w:val="22"/>
          <w:vertAlign w:val="superscript"/>
        </w:rPr>
        <w:t xml:space="preserve">   (посада, науковий ступінь)        </w:t>
      </w:r>
      <w:r w:rsidR="00134C42" w:rsidRPr="00134C42">
        <w:rPr>
          <w:sz w:val="22"/>
          <w:szCs w:val="22"/>
          <w:vertAlign w:val="superscript"/>
        </w:rPr>
        <w:t xml:space="preserve"> </w:t>
      </w:r>
      <w:r w:rsidRPr="00134C42">
        <w:rPr>
          <w:sz w:val="22"/>
          <w:szCs w:val="22"/>
          <w:vertAlign w:val="superscript"/>
        </w:rPr>
        <w:t xml:space="preserve">            (підпис)</w:t>
      </w:r>
      <w:r w:rsidRPr="00134C42">
        <w:rPr>
          <w:sz w:val="22"/>
          <w:szCs w:val="22"/>
          <w:vertAlign w:val="superscript"/>
        </w:rPr>
        <w:tab/>
      </w:r>
      <w:r w:rsidRPr="00134C42">
        <w:rPr>
          <w:sz w:val="22"/>
          <w:szCs w:val="22"/>
          <w:vertAlign w:val="superscript"/>
        </w:rPr>
        <w:tab/>
        <w:t xml:space="preserve">     </w:t>
      </w:r>
      <w:r w:rsidR="00134C42" w:rsidRPr="00134C42">
        <w:rPr>
          <w:sz w:val="22"/>
          <w:szCs w:val="22"/>
          <w:vertAlign w:val="superscript"/>
        </w:rPr>
        <w:t xml:space="preserve">          </w:t>
      </w:r>
      <w:r w:rsidR="00134C42">
        <w:rPr>
          <w:sz w:val="22"/>
          <w:szCs w:val="22"/>
          <w:vertAlign w:val="superscript"/>
        </w:rPr>
        <w:t xml:space="preserve">        </w:t>
      </w:r>
      <w:r w:rsidRPr="00134C42">
        <w:rPr>
          <w:sz w:val="22"/>
          <w:szCs w:val="22"/>
          <w:vertAlign w:val="superscript"/>
        </w:rPr>
        <w:t xml:space="preserve">   </w:t>
      </w:r>
      <w:r w:rsidR="00134C42" w:rsidRPr="00134C42">
        <w:rPr>
          <w:sz w:val="22"/>
          <w:szCs w:val="22"/>
          <w:vertAlign w:val="superscript"/>
        </w:rPr>
        <w:t>(ім’я</w:t>
      </w:r>
      <w:r w:rsidRPr="00134C42">
        <w:rPr>
          <w:sz w:val="22"/>
          <w:szCs w:val="22"/>
          <w:vertAlign w:val="superscript"/>
        </w:rPr>
        <w:t xml:space="preserve">, прізвище) </w:t>
      </w:r>
    </w:p>
    <w:p w14:paraId="21FBAB76" w14:textId="77777777" w:rsidR="00EC34AE" w:rsidRPr="00134C42" w:rsidRDefault="00EC34AE" w:rsidP="00EC34AE">
      <w:pPr>
        <w:spacing w:after="0" w:line="240" w:lineRule="auto"/>
        <w:jc w:val="center"/>
        <w:rPr>
          <w:sz w:val="22"/>
          <w:szCs w:val="22"/>
        </w:rPr>
      </w:pPr>
    </w:p>
    <w:p w14:paraId="4EED9E7D" w14:textId="77777777" w:rsidR="00523636" w:rsidRDefault="00523636"/>
    <w:sectPr w:rsidR="00523636" w:rsidSect="00FB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7BB0" w14:textId="77777777" w:rsidR="00280403" w:rsidRDefault="00280403" w:rsidP="003E6E30">
      <w:pPr>
        <w:spacing w:after="0" w:line="240" w:lineRule="auto"/>
      </w:pPr>
      <w:r>
        <w:separator/>
      </w:r>
    </w:p>
  </w:endnote>
  <w:endnote w:type="continuationSeparator" w:id="0">
    <w:p w14:paraId="64E55CF6" w14:textId="77777777" w:rsidR="00280403" w:rsidRDefault="00280403" w:rsidP="003E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44CD" w14:textId="77777777" w:rsidR="002C6EC9" w:rsidRDefault="002C6EC9">
    <w:pPr>
      <w:pStyle w:val="a3"/>
      <w:jc w:val="center"/>
    </w:pPr>
  </w:p>
  <w:p w14:paraId="4804323B" w14:textId="77777777" w:rsidR="002C6EC9" w:rsidRDefault="002C6E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B593B" w14:textId="77777777" w:rsidR="00280403" w:rsidRDefault="00280403" w:rsidP="003E6E30">
      <w:pPr>
        <w:spacing w:after="0" w:line="240" w:lineRule="auto"/>
      </w:pPr>
      <w:r>
        <w:separator/>
      </w:r>
    </w:p>
  </w:footnote>
  <w:footnote w:type="continuationSeparator" w:id="0">
    <w:p w14:paraId="6CBEF125" w14:textId="77777777" w:rsidR="00280403" w:rsidRDefault="00280403" w:rsidP="003E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82AD0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</w:p>
  <w:p w14:paraId="253F47DA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  <w:p w14:paraId="07B44B51" w14:textId="77777777" w:rsidR="002C6EC9" w:rsidRDefault="002C6EC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066B76">
      <w:rPr>
        <w:rFonts w:ascii="Arial" w:eastAsia="Arial" w:hAnsi="Arial" w:cs="Arial"/>
        <w:noProof/>
        <w:color w:val="000000"/>
        <w:sz w:val="24"/>
        <w:szCs w:val="24"/>
      </w:rPr>
      <w:t>4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0F9D4" w14:textId="77777777" w:rsidR="002C6EC9" w:rsidRDefault="002C6EC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360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AE"/>
    <w:rsid w:val="00066B76"/>
    <w:rsid w:val="00134C42"/>
    <w:rsid w:val="002033B1"/>
    <w:rsid w:val="002759A3"/>
    <w:rsid w:val="00280403"/>
    <w:rsid w:val="002C6EC9"/>
    <w:rsid w:val="002E15B9"/>
    <w:rsid w:val="0031479F"/>
    <w:rsid w:val="003E6E30"/>
    <w:rsid w:val="00411560"/>
    <w:rsid w:val="004B0A78"/>
    <w:rsid w:val="004C1B13"/>
    <w:rsid w:val="004F10C9"/>
    <w:rsid w:val="00523636"/>
    <w:rsid w:val="008F3489"/>
    <w:rsid w:val="009E3BEC"/>
    <w:rsid w:val="00A756DD"/>
    <w:rsid w:val="00AF4D3E"/>
    <w:rsid w:val="00BA3EA9"/>
    <w:rsid w:val="00CF5325"/>
    <w:rsid w:val="00D260F1"/>
    <w:rsid w:val="00D378EE"/>
    <w:rsid w:val="00E6337E"/>
    <w:rsid w:val="00EC34AE"/>
    <w:rsid w:val="00EF48B8"/>
    <w:rsid w:val="00F779AB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F1F"/>
  <w15:docId w15:val="{57D55CB9-2520-4449-A770-D918AAF6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next w:val="a"/>
    <w:link w:val="10"/>
    <w:rsid w:val="00EC34AE"/>
    <w:pPr>
      <w:keepNext/>
      <w:widowControl w:val="0"/>
      <w:spacing w:after="0" w:line="240" w:lineRule="auto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AE"/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3">
    <w:name w:val="footer"/>
    <w:basedOn w:val="a"/>
    <w:link w:val="a4"/>
    <w:uiPriority w:val="99"/>
    <w:unhideWhenUsed/>
    <w:rsid w:val="00EC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34AE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3E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E30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4992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Олексій Захаркін</cp:lastModifiedBy>
  <cp:revision>5</cp:revision>
  <cp:lastPrinted>2022-06-15T13:09:00Z</cp:lastPrinted>
  <dcterms:created xsi:type="dcterms:W3CDTF">2024-04-21T08:03:00Z</dcterms:created>
  <dcterms:modified xsi:type="dcterms:W3CDTF">2024-04-21T08:10:00Z</dcterms:modified>
</cp:coreProperties>
</file>